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11F2" w14:textId="3CB9BF15" w:rsidR="007C1BAE" w:rsidRPr="00953613" w:rsidRDefault="007C1BAE" w:rsidP="00953613">
      <w:pPr>
        <w:spacing w:after="0"/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 w:rsidRPr="00953613">
        <w:rPr>
          <w:rFonts w:ascii="Arial Narrow" w:hAnsi="Arial Narrow"/>
          <w:b/>
          <w:bCs/>
          <w:sz w:val="32"/>
          <w:szCs w:val="32"/>
          <w:u w:val="single"/>
        </w:rPr>
        <w:t>First Friends Montessori</w:t>
      </w:r>
      <w:r w:rsidR="001866B6" w:rsidRPr="00953613">
        <w:rPr>
          <w:rFonts w:ascii="Arial Narrow" w:hAnsi="Arial Narrow"/>
          <w:b/>
          <w:bCs/>
          <w:sz w:val="32"/>
          <w:szCs w:val="32"/>
          <w:u w:val="single"/>
        </w:rPr>
        <w:t xml:space="preserve"> </w:t>
      </w:r>
      <w:r w:rsidRPr="00953613">
        <w:rPr>
          <w:rFonts w:ascii="Arial Narrow" w:hAnsi="Arial Narrow"/>
          <w:b/>
          <w:bCs/>
          <w:sz w:val="32"/>
          <w:szCs w:val="32"/>
          <w:u w:val="single"/>
        </w:rPr>
        <w:t>202</w:t>
      </w:r>
      <w:r w:rsidR="00E6637C">
        <w:rPr>
          <w:rFonts w:ascii="Arial Narrow" w:hAnsi="Arial Narrow"/>
          <w:b/>
          <w:bCs/>
          <w:sz w:val="32"/>
          <w:szCs w:val="32"/>
          <w:u w:val="single"/>
        </w:rPr>
        <w:t xml:space="preserve">6 </w:t>
      </w:r>
      <w:r w:rsidR="00734289">
        <w:rPr>
          <w:rFonts w:ascii="Arial Narrow" w:hAnsi="Arial Narrow"/>
          <w:b/>
          <w:bCs/>
          <w:sz w:val="32"/>
          <w:szCs w:val="32"/>
          <w:u w:val="single"/>
        </w:rPr>
        <w:t xml:space="preserve">- </w:t>
      </w:r>
      <w:r w:rsidR="000F4892">
        <w:rPr>
          <w:rFonts w:ascii="Arial Narrow" w:hAnsi="Arial Narrow"/>
          <w:b/>
          <w:bCs/>
          <w:sz w:val="32"/>
          <w:szCs w:val="32"/>
          <w:u w:val="single"/>
        </w:rPr>
        <w:t>202</w:t>
      </w:r>
      <w:r w:rsidR="00E6637C">
        <w:rPr>
          <w:rFonts w:ascii="Arial Narrow" w:hAnsi="Arial Narrow"/>
          <w:b/>
          <w:bCs/>
          <w:sz w:val="32"/>
          <w:szCs w:val="32"/>
          <w:u w:val="single"/>
        </w:rPr>
        <w:t>7</w:t>
      </w:r>
      <w:r w:rsidR="000F4892" w:rsidRPr="00953613">
        <w:rPr>
          <w:rFonts w:ascii="Arial Narrow" w:hAnsi="Arial Narrow"/>
          <w:b/>
          <w:bCs/>
          <w:sz w:val="32"/>
          <w:szCs w:val="32"/>
          <w:u w:val="single"/>
        </w:rPr>
        <w:t xml:space="preserve"> School</w:t>
      </w:r>
      <w:r w:rsidRPr="00953613">
        <w:rPr>
          <w:rFonts w:ascii="Arial Narrow" w:hAnsi="Arial Narrow"/>
          <w:b/>
          <w:bCs/>
          <w:sz w:val="32"/>
          <w:szCs w:val="32"/>
          <w:u w:val="single"/>
        </w:rPr>
        <w:t xml:space="preserve"> </w:t>
      </w:r>
      <w:r w:rsidR="00A07082" w:rsidRPr="00953613">
        <w:rPr>
          <w:rFonts w:ascii="Arial Narrow" w:hAnsi="Arial Narrow"/>
          <w:b/>
          <w:bCs/>
          <w:sz w:val="32"/>
          <w:szCs w:val="32"/>
          <w:u w:val="single"/>
        </w:rPr>
        <w:t>Calendar</w:t>
      </w:r>
    </w:p>
    <w:p w14:paraId="0E653A00" w14:textId="77777777" w:rsidR="00953613" w:rsidRDefault="00953613" w:rsidP="007C1BAE">
      <w:pPr>
        <w:spacing w:after="0"/>
        <w:rPr>
          <w:rFonts w:ascii="Arial Narrow" w:hAnsi="Arial Narrow"/>
          <w:b/>
          <w:bCs/>
          <w:sz w:val="24"/>
          <w:szCs w:val="24"/>
          <w:u w:val="single"/>
        </w:rPr>
        <w:sectPr w:rsidR="00953613" w:rsidSect="0095361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1CE2695" w14:textId="77777777" w:rsidR="004E393A" w:rsidRDefault="004E393A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64C0D4E6" w14:textId="0960CE11" w:rsidR="00953186" w:rsidRDefault="00A27071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June</w:t>
      </w:r>
    </w:p>
    <w:p w14:paraId="22796F48" w14:textId="44141F04" w:rsidR="00A27071" w:rsidRDefault="00F552CE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 – </w:t>
      </w:r>
      <w:proofErr w:type="gramStart"/>
      <w:r>
        <w:rPr>
          <w:rFonts w:ascii="Arial Narrow" w:hAnsi="Arial Narrow"/>
          <w:sz w:val="24"/>
          <w:szCs w:val="24"/>
        </w:rPr>
        <w:t xml:space="preserve">5  </w:t>
      </w:r>
      <w:r w:rsidRPr="00483D4B">
        <w:rPr>
          <w:rFonts w:ascii="Arial Narrow" w:hAnsi="Arial Narrow"/>
          <w:b/>
          <w:bCs/>
          <w:sz w:val="24"/>
          <w:szCs w:val="24"/>
        </w:rPr>
        <w:t>School</w:t>
      </w:r>
      <w:proofErr w:type="gramEnd"/>
      <w:r w:rsidRPr="00483D4B">
        <w:rPr>
          <w:rFonts w:ascii="Arial Narrow" w:hAnsi="Arial Narrow"/>
          <w:b/>
          <w:bCs/>
          <w:sz w:val="24"/>
          <w:szCs w:val="24"/>
        </w:rPr>
        <w:t xml:space="preserve"> Closed</w:t>
      </w:r>
    </w:p>
    <w:p w14:paraId="5D717047" w14:textId="1B8C2250" w:rsidR="00F552CE" w:rsidRDefault="00F552CE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9 – 12</w:t>
      </w:r>
    </w:p>
    <w:p w14:paraId="373E84D4" w14:textId="6EC5F181" w:rsidR="00F552CE" w:rsidRDefault="004E393A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16 – 19</w:t>
      </w:r>
    </w:p>
    <w:p w14:paraId="753FDD7D" w14:textId="49AAC8F6" w:rsidR="004E393A" w:rsidRDefault="004E393A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23 – 26</w:t>
      </w:r>
    </w:p>
    <w:p w14:paraId="5AAD3CFF" w14:textId="77777777" w:rsidR="004E393A" w:rsidRDefault="004E393A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F52E3D9" w14:textId="180E1325" w:rsidR="004E393A" w:rsidRDefault="004E393A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July</w:t>
      </w:r>
    </w:p>
    <w:p w14:paraId="0DC9131D" w14:textId="2132ADBF" w:rsidR="00DC14FC" w:rsidRDefault="00DC14FC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30 – 3</w:t>
      </w:r>
    </w:p>
    <w:p w14:paraId="7448E3C2" w14:textId="5763DD03" w:rsidR="00DC14FC" w:rsidRDefault="00DC14FC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7 – 10</w:t>
      </w:r>
    </w:p>
    <w:p w14:paraId="466B1FD7" w14:textId="2BCF9CB1" w:rsidR="00E86571" w:rsidRDefault="00E86571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14 – 17</w:t>
      </w:r>
    </w:p>
    <w:p w14:paraId="432CD026" w14:textId="37208525" w:rsidR="00E86571" w:rsidRDefault="00E86571" w:rsidP="007C1BA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21 – 24</w:t>
      </w:r>
    </w:p>
    <w:p w14:paraId="28FC4DAA" w14:textId="4EE21C95" w:rsidR="00DC14FC" w:rsidRPr="00483D4B" w:rsidRDefault="00E86571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28 – </w:t>
      </w:r>
      <w:proofErr w:type="gramStart"/>
      <w:r>
        <w:rPr>
          <w:rFonts w:ascii="Arial Narrow" w:hAnsi="Arial Narrow"/>
          <w:sz w:val="24"/>
          <w:szCs w:val="24"/>
        </w:rPr>
        <w:t xml:space="preserve">31  </w:t>
      </w:r>
      <w:r w:rsidRPr="00483D4B">
        <w:rPr>
          <w:rFonts w:ascii="Arial Narrow" w:hAnsi="Arial Narrow"/>
          <w:b/>
          <w:bCs/>
          <w:sz w:val="24"/>
          <w:szCs w:val="24"/>
        </w:rPr>
        <w:t>School</w:t>
      </w:r>
      <w:proofErr w:type="gramEnd"/>
      <w:r w:rsidRPr="00483D4B">
        <w:rPr>
          <w:rFonts w:ascii="Arial Narrow" w:hAnsi="Arial Narrow"/>
          <w:b/>
          <w:bCs/>
          <w:sz w:val="24"/>
          <w:szCs w:val="24"/>
        </w:rPr>
        <w:t xml:space="preserve"> </w:t>
      </w:r>
      <w:r w:rsidR="00483D4B" w:rsidRPr="00483D4B">
        <w:rPr>
          <w:rFonts w:ascii="Arial Narrow" w:hAnsi="Arial Narrow"/>
          <w:b/>
          <w:bCs/>
          <w:sz w:val="24"/>
          <w:szCs w:val="24"/>
        </w:rPr>
        <w:t>Closed</w:t>
      </w:r>
      <w:r w:rsidRPr="00483D4B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526A6900" w14:textId="77777777" w:rsidR="00E86571" w:rsidRPr="00483D4B" w:rsidRDefault="00E86571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</w:p>
    <w:p w14:paraId="23468D1E" w14:textId="750DBC49" w:rsidR="004D732B" w:rsidRPr="00635462" w:rsidRDefault="008D6D88" w:rsidP="004D732B">
      <w:pPr>
        <w:spacing w:after="0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August</w:t>
      </w:r>
    </w:p>
    <w:p w14:paraId="64A083A6" w14:textId="67F471AF" w:rsidR="004D732B" w:rsidRPr="00133E64" w:rsidRDefault="00591B49" w:rsidP="004D732B">
      <w:pPr>
        <w:spacing w:after="0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4</w:t>
      </w:r>
      <w:r w:rsidR="004D732B" w:rsidRPr="00635462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="004D732B" w:rsidRPr="00635462">
        <w:rPr>
          <w:rFonts w:ascii="Arial Narrow" w:hAnsi="Arial Narrow"/>
          <w:sz w:val="24"/>
          <w:szCs w:val="24"/>
        </w:rPr>
        <w:t xml:space="preserve">– </w:t>
      </w:r>
      <w:r w:rsidR="00065312">
        <w:rPr>
          <w:rFonts w:ascii="Arial Narrow" w:hAnsi="Arial Narrow"/>
          <w:sz w:val="24"/>
          <w:szCs w:val="24"/>
        </w:rPr>
        <w:t>7</w:t>
      </w:r>
      <w:r w:rsidR="004D732B">
        <w:rPr>
          <w:rFonts w:ascii="Arial Narrow" w:hAnsi="Arial Narrow"/>
          <w:sz w:val="24"/>
          <w:szCs w:val="24"/>
        </w:rPr>
        <w:t xml:space="preserve">   </w:t>
      </w:r>
    </w:p>
    <w:p w14:paraId="54CCBFD3" w14:textId="1C553181" w:rsidR="004D732B" w:rsidRPr="00635462" w:rsidRDefault="00065312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11</w:t>
      </w:r>
      <w:r w:rsidR="004D732B" w:rsidRPr="00133E64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14</w:t>
      </w:r>
      <w:r w:rsidR="004D732B">
        <w:rPr>
          <w:rFonts w:ascii="Arial Narrow" w:hAnsi="Arial Narrow"/>
          <w:sz w:val="24"/>
          <w:szCs w:val="24"/>
        </w:rPr>
        <w:tab/>
      </w:r>
    </w:p>
    <w:p w14:paraId="4DE7D63F" w14:textId="7F1B12C4" w:rsidR="004D732B" w:rsidRDefault="00065312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18</w:t>
      </w:r>
      <w:r w:rsidR="004D732B" w:rsidRPr="00635462">
        <w:rPr>
          <w:rFonts w:ascii="Arial Narrow" w:hAnsi="Arial Narrow"/>
          <w:sz w:val="24"/>
          <w:szCs w:val="24"/>
        </w:rPr>
        <w:t xml:space="preserve"> – 2</w:t>
      </w:r>
      <w:r w:rsidR="00F77A48">
        <w:rPr>
          <w:rFonts w:ascii="Arial Narrow" w:hAnsi="Arial Narrow"/>
          <w:sz w:val="24"/>
          <w:szCs w:val="24"/>
        </w:rPr>
        <w:t>1</w:t>
      </w:r>
    </w:p>
    <w:p w14:paraId="52130B7F" w14:textId="140B8D58" w:rsidR="004D732B" w:rsidRPr="00635462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F77A48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– </w:t>
      </w:r>
      <w:r w:rsidR="00F77A48">
        <w:rPr>
          <w:rFonts w:ascii="Arial Narrow" w:hAnsi="Arial Narrow"/>
          <w:sz w:val="24"/>
          <w:szCs w:val="24"/>
        </w:rPr>
        <w:t>28</w:t>
      </w:r>
    </w:p>
    <w:p w14:paraId="3FACF475" w14:textId="77777777" w:rsidR="004D732B" w:rsidRDefault="004D732B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692B06DE" w14:textId="173D6F31" w:rsidR="004D732B" w:rsidRPr="00635462" w:rsidRDefault="00B271FE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September</w:t>
      </w:r>
    </w:p>
    <w:p w14:paraId="7272528A" w14:textId="39EE92F2" w:rsidR="00EA6D59" w:rsidRPr="00635462" w:rsidRDefault="00EA6D59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 – 4</w:t>
      </w:r>
      <w:r w:rsidR="00D26493">
        <w:rPr>
          <w:rFonts w:ascii="Arial Narrow" w:hAnsi="Arial Narrow"/>
          <w:sz w:val="24"/>
          <w:szCs w:val="24"/>
        </w:rPr>
        <w:t xml:space="preserve">   </w:t>
      </w:r>
      <w:r w:rsidR="00D26493" w:rsidRPr="00A405EF">
        <w:rPr>
          <w:rFonts w:ascii="Arial Narrow" w:hAnsi="Arial Narrow"/>
          <w:b/>
          <w:bCs/>
          <w:sz w:val="24"/>
          <w:szCs w:val="24"/>
        </w:rPr>
        <w:t>Closed Monday 1</w:t>
      </w:r>
      <w:r w:rsidR="00D26493" w:rsidRPr="00A405EF">
        <w:rPr>
          <w:rFonts w:ascii="Arial Narrow" w:hAnsi="Arial Narrow"/>
          <w:b/>
          <w:bCs/>
          <w:sz w:val="24"/>
          <w:szCs w:val="24"/>
          <w:vertAlign w:val="superscript"/>
        </w:rPr>
        <w:t>st</w:t>
      </w:r>
      <w:r w:rsidR="00D26493" w:rsidRPr="00A405EF">
        <w:rPr>
          <w:rFonts w:ascii="Arial Narrow" w:hAnsi="Arial Narrow"/>
          <w:b/>
          <w:bCs/>
          <w:sz w:val="24"/>
          <w:szCs w:val="24"/>
        </w:rPr>
        <w:t xml:space="preserve"> for Labor Day</w:t>
      </w:r>
    </w:p>
    <w:p w14:paraId="23E06534" w14:textId="691B5855" w:rsidR="004D732B" w:rsidRPr="00635462" w:rsidRDefault="00EA6D59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8</w:t>
      </w:r>
      <w:r w:rsidR="004D732B" w:rsidRPr="00635462">
        <w:rPr>
          <w:rFonts w:ascii="Arial Narrow" w:hAnsi="Arial Narrow"/>
          <w:sz w:val="24"/>
          <w:szCs w:val="24"/>
        </w:rPr>
        <w:t xml:space="preserve"> – </w:t>
      </w:r>
      <w:r w:rsidR="004D732B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>1</w:t>
      </w:r>
    </w:p>
    <w:p w14:paraId="6127E995" w14:textId="77777777" w:rsidR="00D37C94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1</w:t>
      </w:r>
      <w:r w:rsidR="00EA6D59">
        <w:rPr>
          <w:rFonts w:ascii="Arial Narrow" w:hAnsi="Arial Narrow"/>
          <w:sz w:val="24"/>
          <w:szCs w:val="24"/>
        </w:rPr>
        <w:t>5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 w:rsidR="00EA6D59">
        <w:rPr>
          <w:rFonts w:ascii="Arial Narrow" w:hAnsi="Arial Narrow"/>
          <w:sz w:val="24"/>
          <w:szCs w:val="24"/>
        </w:rPr>
        <w:t>18</w:t>
      </w:r>
    </w:p>
    <w:p w14:paraId="72974CBC" w14:textId="168357C0" w:rsidR="004D732B" w:rsidRPr="00635462" w:rsidRDefault="00D37C94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22 - 25</w:t>
      </w:r>
      <w:r w:rsidR="004D732B">
        <w:rPr>
          <w:rFonts w:ascii="Arial Narrow" w:hAnsi="Arial Narrow"/>
          <w:sz w:val="24"/>
          <w:szCs w:val="24"/>
        </w:rPr>
        <w:t xml:space="preserve"> </w:t>
      </w:r>
      <w:r w:rsidR="004D732B" w:rsidRPr="00635462">
        <w:rPr>
          <w:rFonts w:ascii="Arial Narrow" w:hAnsi="Arial Narrow"/>
          <w:sz w:val="24"/>
          <w:szCs w:val="24"/>
        </w:rPr>
        <w:t xml:space="preserve">   </w:t>
      </w:r>
    </w:p>
    <w:p w14:paraId="3167C820" w14:textId="35CF29A0" w:rsidR="004D732B" w:rsidRPr="00635462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2</w:t>
      </w:r>
      <w:r w:rsidR="003B726A">
        <w:rPr>
          <w:rFonts w:ascii="Arial Narrow" w:hAnsi="Arial Narrow"/>
          <w:sz w:val="24"/>
          <w:szCs w:val="24"/>
        </w:rPr>
        <w:t>9 – Oct 2</w:t>
      </w:r>
    </w:p>
    <w:p w14:paraId="757548F7" w14:textId="77777777" w:rsidR="004D732B" w:rsidRPr="00953186" w:rsidRDefault="004D732B" w:rsidP="004D732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2F7D27AA" w14:textId="69936143" w:rsidR="004D732B" w:rsidRPr="00635462" w:rsidRDefault="00D26493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October</w:t>
      </w:r>
    </w:p>
    <w:p w14:paraId="6F676904" w14:textId="1F9C3A4B" w:rsidR="004D732B" w:rsidRPr="00635462" w:rsidRDefault="00211005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</w:t>
      </w:r>
      <w:r w:rsidR="004D732B" w:rsidRPr="00635462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9</w:t>
      </w:r>
    </w:p>
    <w:p w14:paraId="6D34AA7F" w14:textId="664EE87B" w:rsidR="004D732B" w:rsidRPr="00635462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</w:t>
      </w:r>
      <w:r w:rsidR="00AF7F03">
        <w:rPr>
          <w:rFonts w:ascii="Arial Narrow" w:hAnsi="Arial Narrow"/>
          <w:sz w:val="24"/>
          <w:szCs w:val="24"/>
        </w:rPr>
        <w:t>3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1</w:t>
      </w:r>
      <w:r w:rsidR="00AF7F03">
        <w:rPr>
          <w:rFonts w:ascii="Arial Narrow" w:hAnsi="Arial Narrow"/>
          <w:sz w:val="24"/>
          <w:szCs w:val="24"/>
        </w:rPr>
        <w:t>6</w:t>
      </w:r>
    </w:p>
    <w:p w14:paraId="187DC7A5" w14:textId="2786674D" w:rsidR="004D732B" w:rsidRPr="00635462" w:rsidRDefault="00AF7F03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</w:t>
      </w:r>
      <w:r w:rsidR="004D732B" w:rsidRPr="00635462">
        <w:rPr>
          <w:rFonts w:ascii="Arial Narrow" w:hAnsi="Arial Narrow"/>
          <w:sz w:val="24"/>
          <w:szCs w:val="24"/>
        </w:rPr>
        <w:t xml:space="preserve"> – </w:t>
      </w:r>
      <w:r w:rsidR="004D732B">
        <w:rPr>
          <w:rFonts w:ascii="Arial Narrow" w:hAnsi="Arial Narrow"/>
          <w:sz w:val="24"/>
          <w:szCs w:val="24"/>
        </w:rPr>
        <w:t>2</w:t>
      </w:r>
      <w:r w:rsidR="002834A8">
        <w:rPr>
          <w:rFonts w:ascii="Arial Narrow" w:hAnsi="Arial Narrow"/>
          <w:sz w:val="24"/>
          <w:szCs w:val="24"/>
        </w:rPr>
        <w:t>3</w:t>
      </w:r>
    </w:p>
    <w:p w14:paraId="2C60C202" w14:textId="6A6BC8A1" w:rsidR="004D732B" w:rsidRPr="00635462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2834A8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- </w:t>
      </w:r>
      <w:r w:rsidR="002834A8">
        <w:rPr>
          <w:rFonts w:ascii="Arial Narrow" w:hAnsi="Arial Narrow"/>
          <w:sz w:val="24"/>
          <w:szCs w:val="24"/>
        </w:rPr>
        <w:t>30</w:t>
      </w:r>
    </w:p>
    <w:p w14:paraId="16FFA1FE" w14:textId="77777777" w:rsidR="004D732B" w:rsidRPr="00953186" w:rsidRDefault="004D732B" w:rsidP="004D732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67F649E3" w14:textId="4A964CC9" w:rsidR="004D732B" w:rsidRPr="00635462" w:rsidRDefault="00203E16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November</w:t>
      </w:r>
    </w:p>
    <w:p w14:paraId="6E7D87A4" w14:textId="673CF9AD" w:rsidR="004D732B" w:rsidRPr="00635462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3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 w:rsidR="007270B0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ab/>
      </w:r>
      <w:r w:rsidRPr="00635462">
        <w:rPr>
          <w:rFonts w:ascii="Arial Narrow" w:hAnsi="Arial Narrow"/>
          <w:sz w:val="24"/>
          <w:szCs w:val="24"/>
        </w:rPr>
        <w:t xml:space="preserve"> </w:t>
      </w:r>
    </w:p>
    <w:p w14:paraId="60C99A48" w14:textId="3F2E4EF8" w:rsidR="004D732B" w:rsidRPr="00A405EF" w:rsidRDefault="003B2FCA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10</w:t>
      </w:r>
      <w:r w:rsidR="004D732B" w:rsidRPr="00635462">
        <w:rPr>
          <w:rFonts w:ascii="Arial Narrow" w:hAnsi="Arial Narrow"/>
          <w:sz w:val="24"/>
          <w:szCs w:val="24"/>
        </w:rPr>
        <w:t xml:space="preserve"> – 1</w:t>
      </w:r>
      <w:r>
        <w:rPr>
          <w:rFonts w:ascii="Arial Narrow" w:hAnsi="Arial Narrow"/>
          <w:sz w:val="24"/>
          <w:szCs w:val="24"/>
        </w:rPr>
        <w:t>3</w:t>
      </w:r>
      <w:r w:rsidR="00A405EF">
        <w:rPr>
          <w:rFonts w:ascii="Arial Narrow" w:hAnsi="Arial Narrow"/>
          <w:sz w:val="24"/>
          <w:szCs w:val="24"/>
        </w:rPr>
        <w:t xml:space="preserve"> </w:t>
      </w:r>
      <w:r w:rsidR="00A405EF" w:rsidRPr="00A405EF">
        <w:rPr>
          <w:rFonts w:ascii="Arial Narrow" w:hAnsi="Arial Narrow"/>
          <w:b/>
          <w:bCs/>
          <w:sz w:val="24"/>
          <w:szCs w:val="24"/>
        </w:rPr>
        <w:t>Closed Tuesday 11</w:t>
      </w:r>
      <w:r w:rsidR="00CD61B5" w:rsidRPr="00CD61B5">
        <w:rPr>
          <w:rFonts w:ascii="Arial Narrow" w:hAnsi="Arial Narrow"/>
          <w:b/>
          <w:bCs/>
          <w:sz w:val="24"/>
          <w:szCs w:val="24"/>
          <w:vertAlign w:val="superscript"/>
        </w:rPr>
        <w:t>th</w:t>
      </w:r>
      <w:r w:rsidR="00CD61B5">
        <w:rPr>
          <w:rFonts w:ascii="Arial Narrow" w:hAnsi="Arial Narrow"/>
          <w:b/>
          <w:bCs/>
          <w:sz w:val="24"/>
          <w:szCs w:val="24"/>
        </w:rPr>
        <w:t xml:space="preserve"> </w:t>
      </w:r>
      <w:r w:rsidR="00A405EF" w:rsidRPr="00A405EF">
        <w:rPr>
          <w:rFonts w:ascii="Arial Narrow" w:hAnsi="Arial Narrow"/>
          <w:b/>
          <w:bCs/>
          <w:sz w:val="24"/>
          <w:szCs w:val="24"/>
        </w:rPr>
        <w:t>Veteran’s Day</w:t>
      </w:r>
    </w:p>
    <w:p w14:paraId="3130B82A" w14:textId="4157E60B" w:rsidR="004D732B" w:rsidRPr="00133E64" w:rsidRDefault="004D732B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1</w:t>
      </w:r>
      <w:r w:rsidR="003B2FCA">
        <w:rPr>
          <w:rFonts w:ascii="Arial Narrow" w:hAnsi="Arial Narrow"/>
          <w:sz w:val="24"/>
          <w:szCs w:val="24"/>
        </w:rPr>
        <w:t>7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 w:rsidR="003B2FCA">
        <w:rPr>
          <w:rFonts w:ascii="Arial Narrow" w:hAnsi="Arial Narrow"/>
          <w:sz w:val="24"/>
          <w:szCs w:val="24"/>
        </w:rPr>
        <w:t>20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3515EE56" w14:textId="32929BF4" w:rsidR="004D732B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2</w:t>
      </w:r>
      <w:r w:rsidR="00A405EF">
        <w:rPr>
          <w:rFonts w:ascii="Arial Narrow" w:hAnsi="Arial Narrow"/>
          <w:sz w:val="24"/>
          <w:szCs w:val="24"/>
        </w:rPr>
        <w:t>4</w:t>
      </w:r>
      <w:r w:rsidRPr="00635462">
        <w:rPr>
          <w:rFonts w:ascii="Arial Narrow" w:hAnsi="Arial Narrow"/>
          <w:sz w:val="24"/>
          <w:szCs w:val="24"/>
        </w:rPr>
        <w:t xml:space="preserve"> – 2</w:t>
      </w:r>
      <w:r w:rsidR="00A405EF">
        <w:rPr>
          <w:rFonts w:ascii="Arial Narrow" w:hAnsi="Arial Narrow"/>
          <w:sz w:val="24"/>
          <w:szCs w:val="24"/>
        </w:rPr>
        <w:t xml:space="preserve">7 </w:t>
      </w:r>
      <w:r w:rsidR="000F4892" w:rsidRPr="000F4892">
        <w:rPr>
          <w:rFonts w:ascii="Arial Narrow" w:hAnsi="Arial Narrow"/>
          <w:b/>
          <w:bCs/>
          <w:sz w:val="24"/>
          <w:szCs w:val="24"/>
        </w:rPr>
        <w:t>School Closed Thanksgiving Break</w:t>
      </w:r>
    </w:p>
    <w:p w14:paraId="366B3E0B" w14:textId="77777777" w:rsidR="004D732B" w:rsidRPr="00953186" w:rsidRDefault="004D732B" w:rsidP="004D732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4B37FD25" w14:textId="0CFD5943" w:rsidR="004D732B" w:rsidRPr="00073378" w:rsidRDefault="001C74ED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>
        <w:rPr>
          <w:rFonts w:ascii="Arial Narrow" w:hAnsi="Arial Narrow"/>
          <w:b/>
          <w:bCs/>
          <w:sz w:val="24"/>
          <w:szCs w:val="24"/>
          <w:u w:val="single"/>
        </w:rPr>
        <w:t>December</w:t>
      </w:r>
    </w:p>
    <w:p w14:paraId="3DF7436B" w14:textId="3984002C" w:rsidR="004D732B" w:rsidRPr="00635462" w:rsidRDefault="007338F8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</w:t>
      </w:r>
      <w:r w:rsidR="004D732B" w:rsidRPr="00635462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4</w:t>
      </w:r>
      <w:r w:rsidR="004D732B">
        <w:rPr>
          <w:rFonts w:ascii="Arial Narrow" w:hAnsi="Arial Narrow"/>
          <w:sz w:val="24"/>
          <w:szCs w:val="24"/>
        </w:rPr>
        <w:t xml:space="preserve"> </w:t>
      </w:r>
      <w:r w:rsidR="004D732B">
        <w:rPr>
          <w:rFonts w:ascii="Arial Narrow" w:hAnsi="Arial Narrow"/>
          <w:sz w:val="24"/>
          <w:szCs w:val="24"/>
        </w:rPr>
        <w:tab/>
      </w:r>
    </w:p>
    <w:p w14:paraId="51E22494" w14:textId="649A9E21" w:rsidR="004D732B" w:rsidRPr="00635462" w:rsidRDefault="007338F8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8</w:t>
      </w:r>
      <w:r w:rsidR="004D732B" w:rsidRPr="00635462">
        <w:rPr>
          <w:rFonts w:ascii="Arial Narrow" w:hAnsi="Arial Narrow"/>
          <w:sz w:val="24"/>
          <w:szCs w:val="24"/>
        </w:rPr>
        <w:t xml:space="preserve"> – </w:t>
      </w:r>
      <w:r w:rsidR="004D732B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>1</w:t>
      </w:r>
    </w:p>
    <w:p w14:paraId="6BA23142" w14:textId="625982DC" w:rsidR="004D732B" w:rsidRDefault="004D732B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</w:t>
      </w:r>
      <w:r w:rsidR="00280DE7">
        <w:rPr>
          <w:rFonts w:ascii="Arial Narrow" w:hAnsi="Arial Narrow"/>
          <w:sz w:val="24"/>
          <w:szCs w:val="24"/>
        </w:rPr>
        <w:t>5</w:t>
      </w:r>
      <w:r w:rsidRPr="00635462">
        <w:rPr>
          <w:rFonts w:ascii="Arial Narrow" w:hAnsi="Arial Narrow"/>
          <w:sz w:val="24"/>
          <w:szCs w:val="24"/>
        </w:rPr>
        <w:t xml:space="preserve"> –</w:t>
      </w:r>
      <w:r>
        <w:rPr>
          <w:rFonts w:ascii="Arial Narrow" w:hAnsi="Arial Narrow"/>
          <w:sz w:val="24"/>
          <w:szCs w:val="24"/>
        </w:rPr>
        <w:t xml:space="preserve"> </w:t>
      </w:r>
      <w:r w:rsidR="00280DE7">
        <w:rPr>
          <w:rFonts w:ascii="Arial Narrow" w:hAnsi="Arial Narrow"/>
          <w:sz w:val="24"/>
          <w:szCs w:val="24"/>
        </w:rPr>
        <w:t>18</w:t>
      </w:r>
    </w:p>
    <w:p w14:paraId="23A0330D" w14:textId="12E4941B" w:rsidR="004D732B" w:rsidRDefault="004D732B" w:rsidP="004D732B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280DE7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– </w:t>
      </w:r>
      <w:proofErr w:type="gramStart"/>
      <w:r>
        <w:rPr>
          <w:rFonts w:ascii="Arial Narrow" w:hAnsi="Arial Narrow"/>
          <w:sz w:val="24"/>
          <w:szCs w:val="24"/>
        </w:rPr>
        <w:t>2</w:t>
      </w:r>
      <w:r w:rsidR="00280DE7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</w:t>
      </w:r>
      <w:r w:rsidR="002E3493">
        <w:rPr>
          <w:rFonts w:ascii="Arial Narrow" w:hAnsi="Arial Narrow"/>
          <w:sz w:val="24"/>
          <w:szCs w:val="24"/>
        </w:rPr>
        <w:t xml:space="preserve"> </w:t>
      </w:r>
      <w:r w:rsidR="002E3493" w:rsidRPr="002E3493">
        <w:rPr>
          <w:rFonts w:ascii="Arial Narrow" w:hAnsi="Arial Narrow"/>
          <w:b/>
          <w:bCs/>
          <w:sz w:val="24"/>
          <w:szCs w:val="24"/>
        </w:rPr>
        <w:t>School</w:t>
      </w:r>
      <w:proofErr w:type="gramEnd"/>
      <w:r w:rsidR="002E3493" w:rsidRPr="002E3493">
        <w:rPr>
          <w:rFonts w:ascii="Arial Narrow" w:hAnsi="Arial Narrow"/>
          <w:b/>
          <w:bCs/>
          <w:sz w:val="24"/>
          <w:szCs w:val="24"/>
        </w:rPr>
        <w:t xml:space="preserve"> Closed Winter Break</w:t>
      </w:r>
    </w:p>
    <w:p w14:paraId="7C91B4C0" w14:textId="65E1ACAF" w:rsidR="00263EBC" w:rsidRPr="00263EBC" w:rsidRDefault="00263EBC" w:rsidP="004D732B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29 – Jan 1</w:t>
      </w:r>
      <w:r w:rsidRPr="00263EBC">
        <w:rPr>
          <w:rFonts w:ascii="Arial Narrow" w:hAnsi="Arial Narrow"/>
          <w:sz w:val="24"/>
          <w:szCs w:val="24"/>
          <w:vertAlign w:val="superscript"/>
        </w:rPr>
        <w:t>st</w:t>
      </w:r>
      <w:r>
        <w:rPr>
          <w:rFonts w:ascii="Arial Narrow" w:hAnsi="Arial Narrow"/>
          <w:sz w:val="24"/>
          <w:szCs w:val="24"/>
        </w:rPr>
        <w:t xml:space="preserve"> </w:t>
      </w:r>
      <w:r w:rsidR="002E3493" w:rsidRPr="002E3493">
        <w:rPr>
          <w:rFonts w:ascii="Arial Narrow" w:hAnsi="Arial Narrow"/>
          <w:b/>
          <w:bCs/>
          <w:sz w:val="24"/>
          <w:szCs w:val="24"/>
        </w:rPr>
        <w:t>School Closed Winter Break</w:t>
      </w:r>
    </w:p>
    <w:p w14:paraId="53D34819" w14:textId="77777777" w:rsidR="004D732B" w:rsidRPr="00953186" w:rsidRDefault="004D732B" w:rsidP="004D732B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43CEADA0" w14:textId="77777777" w:rsidR="00E260BA" w:rsidRDefault="00E260BA" w:rsidP="008D6D88">
      <w:pPr>
        <w:spacing w:after="0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1D760E26" w14:textId="07F7ADAE" w:rsidR="008D6D88" w:rsidRPr="00635462" w:rsidRDefault="008D6D88" w:rsidP="008D6D88">
      <w:pPr>
        <w:spacing w:after="0"/>
        <w:rPr>
          <w:rFonts w:ascii="Arial Narrow" w:hAnsi="Arial Narrow"/>
          <w:b/>
          <w:bCs/>
          <w:sz w:val="24"/>
          <w:szCs w:val="24"/>
          <w:u w:val="single"/>
        </w:rPr>
      </w:pPr>
      <w:r w:rsidRPr="00635462">
        <w:rPr>
          <w:rFonts w:ascii="Arial Narrow" w:hAnsi="Arial Narrow"/>
          <w:b/>
          <w:bCs/>
          <w:sz w:val="24"/>
          <w:szCs w:val="24"/>
          <w:u w:val="single"/>
        </w:rPr>
        <w:t>January</w:t>
      </w:r>
      <w:r w:rsidR="00483D4B">
        <w:rPr>
          <w:rFonts w:ascii="Arial Narrow" w:hAnsi="Arial Narrow"/>
          <w:b/>
          <w:bCs/>
          <w:sz w:val="24"/>
          <w:szCs w:val="24"/>
          <w:u w:val="single"/>
        </w:rPr>
        <w:t xml:space="preserve"> 2026</w:t>
      </w:r>
    </w:p>
    <w:p w14:paraId="550991C2" w14:textId="32244D54" w:rsidR="008D6D88" w:rsidRPr="00470094" w:rsidRDefault="00470094" w:rsidP="008D6D88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5 - </w:t>
      </w:r>
      <w:r w:rsidR="002B42A0">
        <w:rPr>
          <w:rFonts w:ascii="Arial Narrow" w:hAnsi="Arial Narrow"/>
          <w:sz w:val="24"/>
          <w:szCs w:val="24"/>
        </w:rPr>
        <w:t>8</w:t>
      </w:r>
    </w:p>
    <w:p w14:paraId="6B29A407" w14:textId="248C8141" w:rsidR="008D6D88" w:rsidRPr="00133E64" w:rsidRDefault="002B42A0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12</w:t>
      </w:r>
      <w:r w:rsidR="008D6D88" w:rsidRPr="00133E64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15</w:t>
      </w:r>
    </w:p>
    <w:p w14:paraId="4172E0E9" w14:textId="71FAA9AB" w:rsidR="008D6D88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1</w:t>
      </w:r>
      <w:r w:rsidR="002B42A0">
        <w:rPr>
          <w:rFonts w:ascii="Arial Narrow" w:hAnsi="Arial Narrow"/>
          <w:sz w:val="24"/>
          <w:szCs w:val="24"/>
        </w:rPr>
        <w:t>9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 w:rsidR="002B42A0">
        <w:rPr>
          <w:rFonts w:ascii="Arial Narrow" w:hAnsi="Arial Narrow"/>
          <w:sz w:val="24"/>
          <w:szCs w:val="24"/>
        </w:rPr>
        <w:t>22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ab/>
      </w:r>
      <w:r w:rsidR="00520B9C" w:rsidRPr="00520B9C">
        <w:rPr>
          <w:rFonts w:ascii="Arial Narrow" w:hAnsi="Arial Narrow"/>
          <w:b/>
          <w:bCs/>
        </w:rPr>
        <w:t xml:space="preserve">Closed Monday </w:t>
      </w:r>
      <w:r w:rsidR="007874D2">
        <w:rPr>
          <w:rFonts w:ascii="Arial Narrow" w:hAnsi="Arial Narrow"/>
          <w:b/>
          <w:bCs/>
        </w:rPr>
        <w:t>19</w:t>
      </w:r>
      <w:r w:rsidR="00520B9C" w:rsidRPr="00520B9C">
        <w:rPr>
          <w:rFonts w:ascii="Arial Narrow" w:hAnsi="Arial Narrow"/>
          <w:b/>
          <w:bCs/>
          <w:vertAlign w:val="superscript"/>
        </w:rPr>
        <w:t xml:space="preserve">th </w:t>
      </w:r>
      <w:r w:rsidR="00520B9C" w:rsidRPr="00520B9C">
        <w:rPr>
          <w:rFonts w:ascii="Arial Narrow" w:hAnsi="Arial Narrow"/>
          <w:b/>
          <w:bCs/>
        </w:rPr>
        <w:t>Martin Luther King</w:t>
      </w:r>
    </w:p>
    <w:p w14:paraId="6F2B2F0C" w14:textId="64ACFD74" w:rsidR="008D6D88" w:rsidRPr="00635462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2B42A0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 xml:space="preserve"> – </w:t>
      </w:r>
      <w:r w:rsidR="002B42A0">
        <w:rPr>
          <w:rFonts w:ascii="Arial Narrow" w:hAnsi="Arial Narrow"/>
          <w:sz w:val="24"/>
          <w:szCs w:val="24"/>
        </w:rPr>
        <w:t>29</w:t>
      </w:r>
    </w:p>
    <w:p w14:paraId="4914FCD2" w14:textId="77777777" w:rsidR="00E42F6E" w:rsidRDefault="00E42F6E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72396585" w14:textId="77777777" w:rsidR="00E42F6E" w:rsidRDefault="00E42F6E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59F010E4" w14:textId="4C636067" w:rsidR="008D6D88" w:rsidRPr="00635462" w:rsidRDefault="008D6D88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635462">
        <w:rPr>
          <w:rFonts w:ascii="Arial Narrow" w:hAnsi="Arial Narrow"/>
          <w:b/>
          <w:bCs/>
          <w:sz w:val="24"/>
          <w:szCs w:val="24"/>
          <w:u w:val="single"/>
        </w:rPr>
        <w:t>February</w:t>
      </w:r>
    </w:p>
    <w:p w14:paraId="69C4DE7B" w14:textId="56750411" w:rsidR="008D6D88" w:rsidRPr="00635462" w:rsidRDefault="00EE4622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8D6D88" w:rsidRPr="00635462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5</w:t>
      </w:r>
    </w:p>
    <w:p w14:paraId="409804DA" w14:textId="78E50FE8" w:rsidR="008D6D88" w:rsidRPr="00635462" w:rsidRDefault="00EE4622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9</w:t>
      </w:r>
      <w:r w:rsidR="008D6D88" w:rsidRPr="00635462">
        <w:rPr>
          <w:rFonts w:ascii="Arial Narrow" w:hAnsi="Arial Narrow"/>
          <w:sz w:val="24"/>
          <w:szCs w:val="24"/>
        </w:rPr>
        <w:t xml:space="preserve"> – </w:t>
      </w:r>
      <w:r w:rsidR="008D6D88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>2</w:t>
      </w:r>
    </w:p>
    <w:p w14:paraId="22FEF5D1" w14:textId="309877D9" w:rsidR="008D6D88" w:rsidRPr="00635462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1</w:t>
      </w:r>
      <w:r w:rsidR="004A52DF">
        <w:rPr>
          <w:rFonts w:ascii="Arial Narrow" w:hAnsi="Arial Narrow"/>
          <w:sz w:val="24"/>
          <w:szCs w:val="24"/>
        </w:rPr>
        <w:t>6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 w:rsidR="004A52DF">
        <w:rPr>
          <w:rFonts w:ascii="Arial Narrow" w:hAnsi="Arial Narrow"/>
          <w:sz w:val="24"/>
          <w:szCs w:val="24"/>
        </w:rPr>
        <w:t>19</w:t>
      </w:r>
      <w:r>
        <w:rPr>
          <w:rFonts w:ascii="Arial Narrow" w:hAnsi="Arial Narrow"/>
          <w:sz w:val="24"/>
          <w:szCs w:val="24"/>
        </w:rPr>
        <w:t xml:space="preserve"> </w:t>
      </w:r>
      <w:r w:rsidRPr="00133E64">
        <w:rPr>
          <w:rFonts w:ascii="Arial Narrow" w:hAnsi="Arial Narrow"/>
          <w:b/>
          <w:bCs/>
          <w:sz w:val="24"/>
          <w:szCs w:val="24"/>
        </w:rPr>
        <w:t>Clo</w:t>
      </w:r>
      <w:r w:rsidR="004A52DF">
        <w:rPr>
          <w:rFonts w:ascii="Arial Narrow" w:hAnsi="Arial Narrow"/>
          <w:b/>
          <w:bCs/>
          <w:sz w:val="24"/>
          <w:szCs w:val="24"/>
        </w:rPr>
        <w:t>s</w:t>
      </w:r>
      <w:r w:rsidRPr="00133E64">
        <w:rPr>
          <w:rFonts w:ascii="Arial Narrow" w:hAnsi="Arial Narrow"/>
          <w:b/>
          <w:bCs/>
          <w:sz w:val="24"/>
          <w:szCs w:val="24"/>
        </w:rPr>
        <w:t>ed Monday 1</w:t>
      </w:r>
      <w:r w:rsidR="004A52DF">
        <w:rPr>
          <w:rFonts w:ascii="Arial Narrow" w:hAnsi="Arial Narrow"/>
          <w:b/>
          <w:bCs/>
          <w:sz w:val="24"/>
          <w:szCs w:val="24"/>
        </w:rPr>
        <w:t>6</w:t>
      </w:r>
      <w:r w:rsidRPr="00133E64">
        <w:rPr>
          <w:rFonts w:ascii="Arial Narrow" w:hAnsi="Arial Narrow"/>
          <w:b/>
          <w:bCs/>
          <w:sz w:val="24"/>
          <w:szCs w:val="24"/>
          <w:vertAlign w:val="superscript"/>
        </w:rPr>
        <w:t>th</w:t>
      </w:r>
      <w:r w:rsidRPr="00133E64">
        <w:rPr>
          <w:rFonts w:ascii="Arial Narrow" w:hAnsi="Arial Narrow"/>
          <w:b/>
          <w:bCs/>
          <w:sz w:val="24"/>
          <w:szCs w:val="24"/>
        </w:rPr>
        <w:t xml:space="preserve"> Presidents Day</w:t>
      </w:r>
      <w:r w:rsidRPr="00635462">
        <w:rPr>
          <w:rFonts w:ascii="Arial Narrow" w:hAnsi="Arial Narrow"/>
          <w:sz w:val="24"/>
          <w:szCs w:val="24"/>
        </w:rPr>
        <w:t xml:space="preserve">   </w:t>
      </w:r>
    </w:p>
    <w:p w14:paraId="2A290581" w14:textId="23EDCBC5" w:rsidR="008D6D88" w:rsidRPr="00635462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2</w:t>
      </w:r>
      <w:r w:rsidR="004A52DF">
        <w:rPr>
          <w:rFonts w:ascii="Arial Narrow" w:hAnsi="Arial Narrow"/>
          <w:sz w:val="24"/>
          <w:szCs w:val="24"/>
        </w:rPr>
        <w:t>3</w:t>
      </w:r>
      <w:r w:rsidRPr="00635462">
        <w:rPr>
          <w:rFonts w:ascii="Arial Narrow" w:hAnsi="Arial Narrow"/>
          <w:sz w:val="24"/>
          <w:szCs w:val="24"/>
        </w:rPr>
        <w:t xml:space="preserve"> – 2</w:t>
      </w:r>
      <w:r w:rsidR="004A52DF">
        <w:rPr>
          <w:rFonts w:ascii="Arial Narrow" w:hAnsi="Arial Narrow"/>
          <w:sz w:val="24"/>
          <w:szCs w:val="24"/>
        </w:rPr>
        <w:t>6</w:t>
      </w:r>
    </w:p>
    <w:p w14:paraId="02C4F0A5" w14:textId="77777777" w:rsidR="008D6D88" w:rsidRPr="00953186" w:rsidRDefault="008D6D88" w:rsidP="008D6D88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5850A80E" w14:textId="77777777" w:rsidR="008D6D88" w:rsidRPr="00635462" w:rsidRDefault="008D6D88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635462">
        <w:rPr>
          <w:rFonts w:ascii="Arial Narrow" w:hAnsi="Arial Narrow"/>
          <w:b/>
          <w:bCs/>
          <w:sz w:val="24"/>
          <w:szCs w:val="24"/>
          <w:u w:val="single"/>
        </w:rPr>
        <w:t>March</w:t>
      </w:r>
    </w:p>
    <w:p w14:paraId="294C112F" w14:textId="5F1BA5A1" w:rsidR="008D6D88" w:rsidRPr="00635462" w:rsidRDefault="00170BEF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8D6D88" w:rsidRPr="00635462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5</w:t>
      </w:r>
    </w:p>
    <w:p w14:paraId="663BF85C" w14:textId="190397C1" w:rsidR="008D6D88" w:rsidRPr="00635462" w:rsidRDefault="00170BEF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9</w:t>
      </w:r>
      <w:r w:rsidR="008D6D88" w:rsidRPr="00635462">
        <w:rPr>
          <w:rFonts w:ascii="Arial Narrow" w:hAnsi="Arial Narrow"/>
          <w:sz w:val="24"/>
          <w:szCs w:val="24"/>
        </w:rPr>
        <w:t xml:space="preserve"> – </w:t>
      </w:r>
      <w:r w:rsidR="008D6D88">
        <w:rPr>
          <w:rFonts w:ascii="Arial Narrow" w:hAnsi="Arial Narrow"/>
          <w:sz w:val="24"/>
          <w:szCs w:val="24"/>
        </w:rPr>
        <w:t>1</w:t>
      </w:r>
      <w:r>
        <w:rPr>
          <w:rFonts w:ascii="Arial Narrow" w:hAnsi="Arial Narrow"/>
          <w:sz w:val="24"/>
          <w:szCs w:val="24"/>
        </w:rPr>
        <w:t>2</w:t>
      </w:r>
    </w:p>
    <w:p w14:paraId="25B3DBC8" w14:textId="776D334B" w:rsidR="008D6D88" w:rsidRPr="00635462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1</w:t>
      </w:r>
      <w:r w:rsidR="00170BEF">
        <w:rPr>
          <w:rFonts w:ascii="Arial Narrow" w:hAnsi="Arial Narrow"/>
          <w:sz w:val="24"/>
          <w:szCs w:val="24"/>
        </w:rPr>
        <w:t>6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 w:rsidR="00170BEF">
        <w:rPr>
          <w:rFonts w:ascii="Arial Narrow" w:hAnsi="Arial Narrow"/>
          <w:sz w:val="24"/>
          <w:szCs w:val="24"/>
        </w:rPr>
        <w:t>19</w:t>
      </w:r>
    </w:p>
    <w:p w14:paraId="000352E3" w14:textId="7AFA7A49" w:rsidR="008D6D88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B33780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 xml:space="preserve"> </w:t>
      </w:r>
      <w:r w:rsidR="00B33780">
        <w:rPr>
          <w:rFonts w:ascii="Arial Narrow" w:hAnsi="Arial Narrow"/>
          <w:sz w:val="24"/>
          <w:szCs w:val="24"/>
        </w:rPr>
        <w:t>–</w:t>
      </w:r>
      <w:r>
        <w:rPr>
          <w:rFonts w:ascii="Arial Narrow" w:hAnsi="Arial Narrow"/>
          <w:sz w:val="24"/>
          <w:szCs w:val="24"/>
        </w:rPr>
        <w:t xml:space="preserve"> 2</w:t>
      </w:r>
      <w:r w:rsidR="00B33780">
        <w:rPr>
          <w:rFonts w:ascii="Arial Narrow" w:hAnsi="Arial Narrow"/>
          <w:sz w:val="24"/>
          <w:szCs w:val="24"/>
        </w:rPr>
        <w:t>6</w:t>
      </w:r>
    </w:p>
    <w:p w14:paraId="520ECCE2" w14:textId="30DBB955" w:rsidR="00B33780" w:rsidRPr="00B108CD" w:rsidRDefault="00B33780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30 </w:t>
      </w:r>
      <w:r w:rsidR="00B108CD">
        <w:rPr>
          <w:rFonts w:ascii="Arial Narrow" w:hAnsi="Arial Narrow"/>
          <w:sz w:val="24"/>
          <w:szCs w:val="24"/>
        </w:rPr>
        <w:t>–</w:t>
      </w:r>
      <w:r>
        <w:rPr>
          <w:rFonts w:ascii="Arial Narrow" w:hAnsi="Arial Narrow"/>
          <w:sz w:val="24"/>
          <w:szCs w:val="24"/>
        </w:rPr>
        <w:t xml:space="preserve"> </w:t>
      </w:r>
      <w:r w:rsidR="00B108CD">
        <w:rPr>
          <w:rFonts w:ascii="Arial Narrow" w:hAnsi="Arial Narrow"/>
          <w:sz w:val="24"/>
          <w:szCs w:val="24"/>
        </w:rPr>
        <w:t xml:space="preserve">April 2 </w:t>
      </w:r>
      <w:r w:rsidR="00B108CD" w:rsidRPr="00B108CD">
        <w:rPr>
          <w:rFonts w:ascii="Arial Narrow" w:hAnsi="Arial Narrow"/>
          <w:b/>
          <w:bCs/>
          <w:sz w:val="24"/>
          <w:szCs w:val="24"/>
        </w:rPr>
        <w:t>School Closed Spring Break</w:t>
      </w:r>
    </w:p>
    <w:p w14:paraId="1A8F9008" w14:textId="77777777" w:rsidR="008D6D88" w:rsidRPr="00B108CD" w:rsidRDefault="008D6D88" w:rsidP="008D6D88">
      <w:pPr>
        <w:spacing w:after="0" w:line="240" w:lineRule="auto"/>
        <w:rPr>
          <w:rFonts w:ascii="Arial Narrow" w:hAnsi="Arial Narrow"/>
          <w:b/>
          <w:bCs/>
          <w:sz w:val="16"/>
          <w:szCs w:val="16"/>
        </w:rPr>
      </w:pPr>
    </w:p>
    <w:p w14:paraId="109533EA" w14:textId="77777777" w:rsidR="008D6D88" w:rsidRPr="00635462" w:rsidRDefault="008D6D88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635462">
        <w:rPr>
          <w:rFonts w:ascii="Arial Narrow" w:hAnsi="Arial Narrow"/>
          <w:b/>
          <w:bCs/>
          <w:sz w:val="24"/>
          <w:szCs w:val="24"/>
          <w:u w:val="single"/>
        </w:rPr>
        <w:t>April</w:t>
      </w:r>
    </w:p>
    <w:p w14:paraId="2A6DECA9" w14:textId="2C96A692" w:rsidR="00491FE8" w:rsidRPr="00635462" w:rsidRDefault="008D072E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6 - </w:t>
      </w:r>
      <w:r w:rsidR="00491FE8">
        <w:rPr>
          <w:rFonts w:ascii="Arial Narrow" w:hAnsi="Arial Narrow"/>
          <w:sz w:val="24"/>
          <w:szCs w:val="24"/>
        </w:rPr>
        <w:t>9</w:t>
      </w:r>
      <w:r w:rsidR="008D6D88" w:rsidRPr="00635462">
        <w:rPr>
          <w:rFonts w:ascii="Arial Narrow" w:hAnsi="Arial Narrow"/>
          <w:sz w:val="24"/>
          <w:szCs w:val="24"/>
        </w:rPr>
        <w:t xml:space="preserve"> </w:t>
      </w:r>
      <w:r w:rsidR="008D6D88">
        <w:rPr>
          <w:rFonts w:ascii="Arial Narrow" w:hAnsi="Arial Narrow"/>
          <w:sz w:val="24"/>
          <w:szCs w:val="24"/>
        </w:rPr>
        <w:tab/>
      </w:r>
      <w:r w:rsidR="008D6D88" w:rsidRPr="00635462">
        <w:rPr>
          <w:rFonts w:ascii="Arial Narrow" w:hAnsi="Arial Narrow"/>
          <w:sz w:val="24"/>
          <w:szCs w:val="24"/>
        </w:rPr>
        <w:t xml:space="preserve"> </w:t>
      </w:r>
    </w:p>
    <w:p w14:paraId="3342D5B0" w14:textId="0CBDA581" w:rsidR="008D6D88" w:rsidRPr="00133E64" w:rsidRDefault="008D6D88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1</w:t>
      </w:r>
      <w:r w:rsidR="00491FE8">
        <w:rPr>
          <w:rFonts w:ascii="Arial Narrow" w:hAnsi="Arial Narrow"/>
          <w:sz w:val="24"/>
          <w:szCs w:val="24"/>
        </w:rPr>
        <w:t>3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 w:rsidR="00491FE8">
        <w:rPr>
          <w:rFonts w:ascii="Arial Narrow" w:hAnsi="Arial Narrow"/>
          <w:sz w:val="24"/>
          <w:szCs w:val="24"/>
        </w:rPr>
        <w:t xml:space="preserve">16 </w:t>
      </w:r>
    </w:p>
    <w:p w14:paraId="260C9CE0" w14:textId="71AB9D51" w:rsidR="008D6D88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2</w:t>
      </w:r>
      <w:r w:rsidR="00A32DCD">
        <w:rPr>
          <w:rFonts w:ascii="Arial Narrow" w:hAnsi="Arial Narrow"/>
          <w:sz w:val="24"/>
          <w:szCs w:val="24"/>
        </w:rPr>
        <w:t>0</w:t>
      </w:r>
      <w:r w:rsidRPr="00635462">
        <w:rPr>
          <w:rFonts w:ascii="Arial Narrow" w:hAnsi="Arial Narrow"/>
          <w:sz w:val="24"/>
          <w:szCs w:val="24"/>
        </w:rPr>
        <w:t xml:space="preserve"> – 2</w:t>
      </w:r>
      <w:r w:rsidR="00A32DCD">
        <w:rPr>
          <w:rFonts w:ascii="Arial Narrow" w:hAnsi="Arial Narrow"/>
          <w:sz w:val="24"/>
          <w:szCs w:val="24"/>
        </w:rPr>
        <w:t>3</w:t>
      </w:r>
    </w:p>
    <w:p w14:paraId="4CEB1258" w14:textId="0496A18F" w:rsidR="008D6D88" w:rsidRPr="00635462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A32DCD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- </w:t>
      </w:r>
      <w:r w:rsidR="00A32DCD">
        <w:rPr>
          <w:rFonts w:ascii="Arial Narrow" w:hAnsi="Arial Narrow"/>
          <w:sz w:val="24"/>
          <w:szCs w:val="24"/>
        </w:rPr>
        <w:t>30</w:t>
      </w:r>
    </w:p>
    <w:p w14:paraId="712B930E" w14:textId="77777777" w:rsidR="008D6D88" w:rsidRPr="00953186" w:rsidRDefault="008D6D88" w:rsidP="008D6D88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2FB57F2A" w14:textId="77777777" w:rsidR="008D6D88" w:rsidRPr="00073378" w:rsidRDefault="008D6D88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  <w:r w:rsidRPr="00635462">
        <w:rPr>
          <w:rFonts w:ascii="Arial Narrow" w:hAnsi="Arial Narrow"/>
          <w:b/>
          <w:bCs/>
          <w:sz w:val="24"/>
          <w:szCs w:val="24"/>
          <w:u w:val="single"/>
        </w:rPr>
        <w:t>May</w:t>
      </w:r>
      <w:r w:rsidRPr="00635462">
        <w:rPr>
          <w:rFonts w:ascii="Arial Narrow" w:hAnsi="Arial Narrow"/>
          <w:sz w:val="24"/>
          <w:szCs w:val="24"/>
        </w:rPr>
        <w:t xml:space="preserve"> </w:t>
      </w:r>
    </w:p>
    <w:p w14:paraId="60DC4A7E" w14:textId="7AE71909" w:rsidR="008D6D88" w:rsidRPr="00635462" w:rsidRDefault="00A10BE0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="008D6D88" w:rsidRPr="00635462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7</w:t>
      </w:r>
      <w:r w:rsidR="008D6D88">
        <w:rPr>
          <w:rFonts w:ascii="Arial Narrow" w:hAnsi="Arial Narrow"/>
          <w:sz w:val="24"/>
          <w:szCs w:val="24"/>
        </w:rPr>
        <w:t xml:space="preserve"> </w:t>
      </w:r>
      <w:r w:rsidR="008D6D88">
        <w:rPr>
          <w:rFonts w:ascii="Arial Narrow" w:hAnsi="Arial Narrow"/>
          <w:sz w:val="24"/>
          <w:szCs w:val="24"/>
        </w:rPr>
        <w:tab/>
      </w:r>
    </w:p>
    <w:p w14:paraId="7E22B49D" w14:textId="36DE6F78" w:rsidR="008D6D88" w:rsidRPr="00635462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635462">
        <w:rPr>
          <w:rFonts w:ascii="Arial Narrow" w:hAnsi="Arial Narrow"/>
          <w:sz w:val="24"/>
          <w:szCs w:val="24"/>
        </w:rPr>
        <w:t>1</w:t>
      </w:r>
      <w:r w:rsidR="00A10BE0">
        <w:rPr>
          <w:rFonts w:ascii="Arial Narrow" w:hAnsi="Arial Narrow"/>
          <w:sz w:val="24"/>
          <w:szCs w:val="24"/>
        </w:rPr>
        <w:t>1</w:t>
      </w:r>
      <w:r w:rsidRPr="00635462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1</w:t>
      </w:r>
      <w:r w:rsidR="00A10BE0">
        <w:rPr>
          <w:rFonts w:ascii="Arial Narrow" w:hAnsi="Arial Narrow"/>
          <w:sz w:val="24"/>
          <w:szCs w:val="24"/>
        </w:rPr>
        <w:t>4</w:t>
      </w:r>
    </w:p>
    <w:p w14:paraId="1477DA02" w14:textId="3BDFCD68" w:rsidR="008D6D88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</w:t>
      </w:r>
      <w:r w:rsidR="00653447">
        <w:rPr>
          <w:rFonts w:ascii="Arial Narrow" w:hAnsi="Arial Narrow"/>
          <w:sz w:val="24"/>
          <w:szCs w:val="24"/>
        </w:rPr>
        <w:t>8</w:t>
      </w:r>
      <w:r w:rsidRPr="00635462">
        <w:rPr>
          <w:rFonts w:ascii="Arial Narrow" w:hAnsi="Arial Narrow"/>
          <w:sz w:val="24"/>
          <w:szCs w:val="24"/>
        </w:rPr>
        <w:t xml:space="preserve"> –</w:t>
      </w:r>
      <w:r>
        <w:rPr>
          <w:rFonts w:ascii="Arial Narrow" w:hAnsi="Arial Narrow"/>
          <w:sz w:val="24"/>
          <w:szCs w:val="24"/>
        </w:rPr>
        <w:t xml:space="preserve"> 2</w:t>
      </w:r>
      <w:r w:rsidR="00653447">
        <w:rPr>
          <w:rFonts w:ascii="Arial Narrow" w:hAnsi="Arial Narrow"/>
          <w:sz w:val="24"/>
          <w:szCs w:val="24"/>
        </w:rPr>
        <w:t>1</w:t>
      </w:r>
    </w:p>
    <w:p w14:paraId="54F332A7" w14:textId="0ED77250" w:rsidR="008D6D88" w:rsidRPr="00133E64" w:rsidRDefault="008D6D88" w:rsidP="008D6D8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</w:t>
      </w:r>
      <w:r w:rsidR="00653447">
        <w:rPr>
          <w:rFonts w:ascii="Arial Narrow" w:hAnsi="Arial Narrow"/>
          <w:sz w:val="24"/>
          <w:szCs w:val="24"/>
        </w:rPr>
        <w:t>5</w:t>
      </w:r>
      <w:r>
        <w:rPr>
          <w:rFonts w:ascii="Arial Narrow" w:hAnsi="Arial Narrow"/>
          <w:sz w:val="24"/>
          <w:szCs w:val="24"/>
        </w:rPr>
        <w:t xml:space="preserve"> – 2</w:t>
      </w:r>
      <w:r w:rsidR="00167E85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</w:t>
      </w:r>
      <w:r w:rsidRPr="00133E64">
        <w:rPr>
          <w:rFonts w:ascii="Arial Narrow" w:hAnsi="Arial Narrow"/>
          <w:b/>
          <w:bCs/>
          <w:sz w:val="24"/>
          <w:szCs w:val="24"/>
        </w:rPr>
        <w:t>Closed Monday 2</w:t>
      </w:r>
      <w:r w:rsidR="00167E85">
        <w:rPr>
          <w:rFonts w:ascii="Arial Narrow" w:hAnsi="Arial Narrow"/>
          <w:b/>
          <w:bCs/>
          <w:sz w:val="24"/>
          <w:szCs w:val="24"/>
        </w:rPr>
        <w:t>5</w:t>
      </w:r>
      <w:r w:rsidRPr="00133E64">
        <w:rPr>
          <w:rFonts w:ascii="Arial Narrow" w:hAnsi="Arial Narrow"/>
          <w:b/>
          <w:bCs/>
          <w:sz w:val="24"/>
          <w:szCs w:val="24"/>
          <w:vertAlign w:val="superscript"/>
        </w:rPr>
        <w:t>th</w:t>
      </w:r>
      <w:r w:rsidRPr="00133E64">
        <w:rPr>
          <w:rFonts w:ascii="Arial Narrow" w:hAnsi="Arial Narrow"/>
          <w:b/>
          <w:bCs/>
          <w:sz w:val="24"/>
          <w:szCs w:val="24"/>
        </w:rPr>
        <w:t xml:space="preserve"> Memorial Day </w:t>
      </w:r>
    </w:p>
    <w:p w14:paraId="10EB05CA" w14:textId="278132A4" w:rsidR="008D6D88" w:rsidRDefault="008D6D88" w:rsidP="008D6D8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133E64">
        <w:rPr>
          <w:rFonts w:ascii="Arial Narrow" w:hAnsi="Arial Narrow"/>
          <w:b/>
          <w:bCs/>
          <w:sz w:val="24"/>
          <w:szCs w:val="24"/>
        </w:rPr>
        <w:t>Last day of School Thursday May 2</w:t>
      </w:r>
      <w:r w:rsidR="000D3B95">
        <w:rPr>
          <w:rFonts w:ascii="Arial Narrow" w:hAnsi="Arial Narrow"/>
          <w:b/>
          <w:bCs/>
          <w:sz w:val="24"/>
          <w:szCs w:val="24"/>
        </w:rPr>
        <w:t>8</w:t>
      </w:r>
      <w:r w:rsidRPr="00133E64">
        <w:rPr>
          <w:rFonts w:ascii="Arial Narrow" w:hAnsi="Arial Narrow"/>
          <w:b/>
          <w:bCs/>
          <w:sz w:val="24"/>
          <w:szCs w:val="24"/>
          <w:vertAlign w:val="superscript"/>
        </w:rPr>
        <w:t>th</w:t>
      </w:r>
      <w:r w:rsidRPr="00133E64">
        <w:rPr>
          <w:rFonts w:ascii="Arial Narrow" w:hAnsi="Arial Narrow"/>
          <w:b/>
          <w:bCs/>
          <w:sz w:val="24"/>
          <w:szCs w:val="24"/>
        </w:rPr>
        <w:t xml:space="preserve"> ½ </w:t>
      </w:r>
      <w:proofErr w:type="gramStart"/>
      <w:r w:rsidRPr="00133E64">
        <w:rPr>
          <w:rFonts w:ascii="Arial Narrow" w:hAnsi="Arial Narrow"/>
          <w:b/>
          <w:bCs/>
          <w:sz w:val="24"/>
          <w:szCs w:val="24"/>
        </w:rPr>
        <w:t>day</w:t>
      </w:r>
      <w:r>
        <w:rPr>
          <w:rFonts w:ascii="Arial Narrow" w:hAnsi="Arial Narrow"/>
          <w:sz w:val="24"/>
          <w:szCs w:val="24"/>
        </w:rPr>
        <w:t xml:space="preserve">  </w:t>
      </w:r>
      <w:r w:rsidRPr="00133E64">
        <w:rPr>
          <w:rFonts w:ascii="Arial Narrow" w:hAnsi="Arial Narrow"/>
          <w:b/>
          <w:bCs/>
          <w:sz w:val="24"/>
          <w:szCs w:val="24"/>
        </w:rPr>
        <w:t>School</w:t>
      </w:r>
      <w:proofErr w:type="gramEnd"/>
      <w:r w:rsidRPr="00133E64">
        <w:rPr>
          <w:rFonts w:ascii="Arial Narrow" w:hAnsi="Arial Narrow"/>
          <w:b/>
          <w:bCs/>
          <w:sz w:val="24"/>
          <w:szCs w:val="24"/>
        </w:rPr>
        <w:t xml:space="preserve"> Closes at 12:00</w:t>
      </w:r>
    </w:p>
    <w:p w14:paraId="2349D70C" w14:textId="77777777" w:rsidR="008D6D88" w:rsidRPr="00953186" w:rsidRDefault="008D6D88" w:rsidP="008D6D88">
      <w:pPr>
        <w:spacing w:after="0" w:line="240" w:lineRule="auto"/>
        <w:rPr>
          <w:rFonts w:ascii="Arial Narrow" w:hAnsi="Arial Narrow"/>
          <w:sz w:val="16"/>
          <w:szCs w:val="16"/>
        </w:rPr>
      </w:pPr>
    </w:p>
    <w:p w14:paraId="2BF75AED" w14:textId="4AC5769F" w:rsidR="00635462" w:rsidRDefault="00635462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14649412" w14:textId="71913600" w:rsidR="00635462" w:rsidRDefault="00635462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6AD1986E" w14:textId="05D1ACAD" w:rsidR="00635462" w:rsidRDefault="00635462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57DA0DF0" w14:textId="11AA9399" w:rsidR="00635462" w:rsidRDefault="00635462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631BA608" w14:textId="36BD7A4A" w:rsidR="00635462" w:rsidRDefault="00635462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p w14:paraId="7CFD0402" w14:textId="77777777" w:rsidR="00EF5C1F" w:rsidRDefault="00EF5C1F" w:rsidP="007C1BAE">
      <w:pPr>
        <w:spacing w:after="0" w:line="240" w:lineRule="auto"/>
        <w:rPr>
          <w:rFonts w:ascii="Arial Narrow" w:hAnsi="Arial Narrow"/>
          <w:b/>
          <w:bCs/>
          <w:sz w:val="24"/>
          <w:szCs w:val="24"/>
          <w:u w:val="single"/>
        </w:rPr>
      </w:pPr>
    </w:p>
    <w:sectPr w:rsidR="00EF5C1F" w:rsidSect="00953613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BAE"/>
    <w:rsid w:val="00023067"/>
    <w:rsid w:val="000232BD"/>
    <w:rsid w:val="00065312"/>
    <w:rsid w:val="00066A94"/>
    <w:rsid w:val="00073378"/>
    <w:rsid w:val="0007478E"/>
    <w:rsid w:val="000B0D7F"/>
    <w:rsid w:val="000B3C1B"/>
    <w:rsid w:val="000D3B95"/>
    <w:rsid w:val="000E678A"/>
    <w:rsid w:val="000F4892"/>
    <w:rsid w:val="000F55F2"/>
    <w:rsid w:val="00103991"/>
    <w:rsid w:val="00133E64"/>
    <w:rsid w:val="00151D8F"/>
    <w:rsid w:val="00167E85"/>
    <w:rsid w:val="00170BEF"/>
    <w:rsid w:val="00174214"/>
    <w:rsid w:val="001866B6"/>
    <w:rsid w:val="00192573"/>
    <w:rsid w:val="001A621E"/>
    <w:rsid w:val="001C74ED"/>
    <w:rsid w:val="001E2AAB"/>
    <w:rsid w:val="001F091B"/>
    <w:rsid w:val="00202017"/>
    <w:rsid w:val="00203E16"/>
    <w:rsid w:val="002103BA"/>
    <w:rsid w:val="00211005"/>
    <w:rsid w:val="002178BF"/>
    <w:rsid w:val="002364F6"/>
    <w:rsid w:val="002367B7"/>
    <w:rsid w:val="002531DA"/>
    <w:rsid w:val="00263EBC"/>
    <w:rsid w:val="00280DE7"/>
    <w:rsid w:val="002834A8"/>
    <w:rsid w:val="00292C18"/>
    <w:rsid w:val="002B42A0"/>
    <w:rsid w:val="002C6C90"/>
    <w:rsid w:val="002E0423"/>
    <w:rsid w:val="002E3493"/>
    <w:rsid w:val="002E566D"/>
    <w:rsid w:val="00333563"/>
    <w:rsid w:val="003401D1"/>
    <w:rsid w:val="00356B6F"/>
    <w:rsid w:val="003674E6"/>
    <w:rsid w:val="0039132A"/>
    <w:rsid w:val="00391C7A"/>
    <w:rsid w:val="003B2FCA"/>
    <w:rsid w:val="003B726A"/>
    <w:rsid w:val="003F0A2D"/>
    <w:rsid w:val="003F386C"/>
    <w:rsid w:val="00407499"/>
    <w:rsid w:val="004259FA"/>
    <w:rsid w:val="00467599"/>
    <w:rsid w:val="00470094"/>
    <w:rsid w:val="00480FC6"/>
    <w:rsid w:val="00483D4B"/>
    <w:rsid w:val="00491FE8"/>
    <w:rsid w:val="00492BF7"/>
    <w:rsid w:val="004A52DF"/>
    <w:rsid w:val="004B6653"/>
    <w:rsid w:val="004D732B"/>
    <w:rsid w:val="004E393A"/>
    <w:rsid w:val="004E3F3A"/>
    <w:rsid w:val="00503F46"/>
    <w:rsid w:val="00512FD5"/>
    <w:rsid w:val="00520B9C"/>
    <w:rsid w:val="00535AE6"/>
    <w:rsid w:val="005439FA"/>
    <w:rsid w:val="00562DB2"/>
    <w:rsid w:val="005775C3"/>
    <w:rsid w:val="00591B49"/>
    <w:rsid w:val="005A7801"/>
    <w:rsid w:val="00605A10"/>
    <w:rsid w:val="00622348"/>
    <w:rsid w:val="00635462"/>
    <w:rsid w:val="006418A3"/>
    <w:rsid w:val="00653447"/>
    <w:rsid w:val="00686FA7"/>
    <w:rsid w:val="00692370"/>
    <w:rsid w:val="006C2E86"/>
    <w:rsid w:val="006D3328"/>
    <w:rsid w:val="006D3445"/>
    <w:rsid w:val="007270B0"/>
    <w:rsid w:val="007338F8"/>
    <w:rsid w:val="00734289"/>
    <w:rsid w:val="00772626"/>
    <w:rsid w:val="00775A4E"/>
    <w:rsid w:val="0078222A"/>
    <w:rsid w:val="007830B8"/>
    <w:rsid w:val="007874D2"/>
    <w:rsid w:val="007907D0"/>
    <w:rsid w:val="007A6529"/>
    <w:rsid w:val="007C1BAE"/>
    <w:rsid w:val="007C6A51"/>
    <w:rsid w:val="007F5E90"/>
    <w:rsid w:val="007F6165"/>
    <w:rsid w:val="008014D8"/>
    <w:rsid w:val="00806190"/>
    <w:rsid w:val="0082226D"/>
    <w:rsid w:val="008642B9"/>
    <w:rsid w:val="00875C2B"/>
    <w:rsid w:val="008A774B"/>
    <w:rsid w:val="008B1316"/>
    <w:rsid w:val="008C104E"/>
    <w:rsid w:val="008C1CAC"/>
    <w:rsid w:val="008D072E"/>
    <w:rsid w:val="008D0FCD"/>
    <w:rsid w:val="008D41D3"/>
    <w:rsid w:val="008D6D88"/>
    <w:rsid w:val="008E09F5"/>
    <w:rsid w:val="008E5411"/>
    <w:rsid w:val="00915755"/>
    <w:rsid w:val="009238D4"/>
    <w:rsid w:val="0092395E"/>
    <w:rsid w:val="0092591F"/>
    <w:rsid w:val="00953186"/>
    <w:rsid w:val="00953613"/>
    <w:rsid w:val="00960302"/>
    <w:rsid w:val="00972723"/>
    <w:rsid w:val="009A0967"/>
    <w:rsid w:val="009B0B64"/>
    <w:rsid w:val="00A01E29"/>
    <w:rsid w:val="00A07082"/>
    <w:rsid w:val="00A10BE0"/>
    <w:rsid w:val="00A17740"/>
    <w:rsid w:val="00A27071"/>
    <w:rsid w:val="00A32DCD"/>
    <w:rsid w:val="00A405EF"/>
    <w:rsid w:val="00A42DB8"/>
    <w:rsid w:val="00A46DE0"/>
    <w:rsid w:val="00A74B96"/>
    <w:rsid w:val="00A86356"/>
    <w:rsid w:val="00A9070E"/>
    <w:rsid w:val="00AE637B"/>
    <w:rsid w:val="00AF7F03"/>
    <w:rsid w:val="00B108CD"/>
    <w:rsid w:val="00B271FE"/>
    <w:rsid w:val="00B33780"/>
    <w:rsid w:val="00B80E0C"/>
    <w:rsid w:val="00BA4E96"/>
    <w:rsid w:val="00BB4AE5"/>
    <w:rsid w:val="00BC2A43"/>
    <w:rsid w:val="00BD7E7E"/>
    <w:rsid w:val="00BE1584"/>
    <w:rsid w:val="00C20C13"/>
    <w:rsid w:val="00C858A5"/>
    <w:rsid w:val="00CB01EA"/>
    <w:rsid w:val="00CB02EB"/>
    <w:rsid w:val="00CD61B5"/>
    <w:rsid w:val="00D20FA2"/>
    <w:rsid w:val="00D26493"/>
    <w:rsid w:val="00D37C94"/>
    <w:rsid w:val="00D514D0"/>
    <w:rsid w:val="00DA2F04"/>
    <w:rsid w:val="00DC14FC"/>
    <w:rsid w:val="00DD120B"/>
    <w:rsid w:val="00DD5B17"/>
    <w:rsid w:val="00DF5F54"/>
    <w:rsid w:val="00E00642"/>
    <w:rsid w:val="00E04FEB"/>
    <w:rsid w:val="00E260BA"/>
    <w:rsid w:val="00E342E5"/>
    <w:rsid w:val="00E42F6E"/>
    <w:rsid w:val="00E6637C"/>
    <w:rsid w:val="00E86571"/>
    <w:rsid w:val="00EA6D59"/>
    <w:rsid w:val="00ED2015"/>
    <w:rsid w:val="00EE3932"/>
    <w:rsid w:val="00EE4622"/>
    <w:rsid w:val="00EF5C1F"/>
    <w:rsid w:val="00F525A8"/>
    <w:rsid w:val="00F552CE"/>
    <w:rsid w:val="00F64EEB"/>
    <w:rsid w:val="00F77A48"/>
    <w:rsid w:val="00F9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060F6"/>
  <w15:chartTrackingRefBased/>
  <w15:docId w15:val="{76787B78-1BFC-456B-AE84-7F4DEC83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DD47A-9755-45CA-B021-4888F26D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</dc:creator>
  <cp:keywords/>
  <dc:description/>
  <cp:lastModifiedBy>MAGGIE williams</cp:lastModifiedBy>
  <cp:revision>151</cp:revision>
  <cp:lastPrinted>2025-02-25T21:10:00Z</cp:lastPrinted>
  <dcterms:created xsi:type="dcterms:W3CDTF">2020-12-28T03:54:00Z</dcterms:created>
  <dcterms:modified xsi:type="dcterms:W3CDTF">2026-05-13T22:31:00Z</dcterms:modified>
</cp:coreProperties>
</file>