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AAB1" w14:textId="0BF12D73" w:rsidR="003430DD" w:rsidRPr="00465E13" w:rsidRDefault="003430DD" w:rsidP="003430DD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465E13">
        <w:rPr>
          <w:b/>
          <w:bCs/>
          <w:sz w:val="24"/>
          <w:szCs w:val="24"/>
          <w:u w:val="single"/>
        </w:rPr>
        <w:t xml:space="preserve">First Friends Montessori </w:t>
      </w:r>
      <w:r w:rsidR="000B5955" w:rsidRPr="00465E13">
        <w:rPr>
          <w:b/>
          <w:bCs/>
          <w:sz w:val="24"/>
          <w:szCs w:val="24"/>
          <w:u w:val="single"/>
        </w:rPr>
        <w:t>Programs and Fees</w:t>
      </w:r>
    </w:p>
    <w:p w14:paraId="7AA36876" w14:textId="773095C4" w:rsidR="00C01E26" w:rsidRPr="00465E13" w:rsidRDefault="003430DD" w:rsidP="003C6AC1">
      <w:pPr>
        <w:spacing w:after="0"/>
        <w:jc w:val="center"/>
        <w:rPr>
          <w:b/>
          <w:bCs/>
          <w:sz w:val="24"/>
          <w:szCs w:val="24"/>
        </w:rPr>
      </w:pPr>
      <w:r w:rsidRPr="00465E13">
        <w:rPr>
          <w:b/>
          <w:bCs/>
          <w:sz w:val="24"/>
          <w:szCs w:val="24"/>
        </w:rPr>
        <w:t>(202</w:t>
      </w:r>
      <w:r w:rsidR="00743A9B" w:rsidRPr="00465E13">
        <w:rPr>
          <w:b/>
          <w:bCs/>
          <w:sz w:val="24"/>
          <w:szCs w:val="24"/>
        </w:rPr>
        <w:t>6</w:t>
      </w:r>
      <w:r w:rsidRPr="00465E13">
        <w:rPr>
          <w:b/>
          <w:bCs/>
          <w:sz w:val="24"/>
          <w:szCs w:val="24"/>
        </w:rPr>
        <w:t xml:space="preserve"> – 202</w:t>
      </w:r>
      <w:r w:rsidR="00743A9B" w:rsidRPr="00465E13">
        <w:rPr>
          <w:b/>
          <w:bCs/>
          <w:sz w:val="24"/>
          <w:szCs w:val="24"/>
        </w:rPr>
        <w:t>7</w:t>
      </w:r>
      <w:r w:rsidRPr="00465E13">
        <w:rPr>
          <w:b/>
          <w:bCs/>
          <w:sz w:val="24"/>
          <w:szCs w:val="24"/>
        </w:rPr>
        <w:t>)</w:t>
      </w:r>
    </w:p>
    <w:p w14:paraId="50CC4498" w14:textId="40CC50C7" w:rsidR="00F03A4A" w:rsidRPr="00CD3B29" w:rsidRDefault="003430DD" w:rsidP="003C6AC1">
      <w:pPr>
        <w:spacing w:after="0"/>
        <w:rPr>
          <w:b/>
          <w:bCs/>
          <w:u w:val="single"/>
        </w:rPr>
      </w:pPr>
      <w:r w:rsidRPr="00CD3B29">
        <w:rPr>
          <w:b/>
          <w:bCs/>
          <w:u w:val="single"/>
        </w:rPr>
        <w:t>Our</w:t>
      </w:r>
      <w:r w:rsidR="00FA0B49" w:rsidRPr="00CD3B29">
        <w:rPr>
          <w:b/>
          <w:bCs/>
          <w:u w:val="single"/>
        </w:rPr>
        <w:t xml:space="preserve"> </w:t>
      </w:r>
      <w:r w:rsidR="003C6AC1" w:rsidRPr="00CD3B29">
        <w:rPr>
          <w:b/>
          <w:bCs/>
          <w:u w:val="single"/>
        </w:rPr>
        <w:t>M</w:t>
      </w:r>
      <w:r w:rsidR="00FA0B49" w:rsidRPr="00CD3B29">
        <w:rPr>
          <w:b/>
          <w:bCs/>
          <w:u w:val="single"/>
        </w:rPr>
        <w:t>ulti-</w:t>
      </w:r>
      <w:r w:rsidR="003C6AC1" w:rsidRPr="00CD3B29">
        <w:rPr>
          <w:b/>
          <w:bCs/>
          <w:u w:val="single"/>
        </w:rPr>
        <w:t>A</w:t>
      </w:r>
      <w:r w:rsidR="00FA0B49" w:rsidRPr="00CD3B29">
        <w:rPr>
          <w:b/>
          <w:bCs/>
          <w:u w:val="single"/>
        </w:rPr>
        <w:t>ge</w:t>
      </w:r>
      <w:r w:rsidRPr="00CD3B29">
        <w:rPr>
          <w:b/>
          <w:bCs/>
          <w:u w:val="single"/>
        </w:rPr>
        <w:t xml:space="preserve"> </w:t>
      </w:r>
      <w:r w:rsidR="003C6AC1" w:rsidRPr="00CD3B29">
        <w:rPr>
          <w:b/>
          <w:bCs/>
          <w:u w:val="single"/>
        </w:rPr>
        <w:t>C</w:t>
      </w:r>
      <w:r w:rsidR="00FA0B49" w:rsidRPr="00CD3B29">
        <w:rPr>
          <w:b/>
          <w:bCs/>
          <w:u w:val="single"/>
        </w:rPr>
        <w:t>lassroom</w:t>
      </w:r>
      <w:r w:rsidRPr="00CD3B29">
        <w:rPr>
          <w:b/>
          <w:bCs/>
          <w:u w:val="single"/>
        </w:rPr>
        <w:t>:</w:t>
      </w:r>
    </w:p>
    <w:p w14:paraId="37C27D05" w14:textId="77777777" w:rsidR="00034E28" w:rsidRDefault="002B2344" w:rsidP="003C6AC1">
      <w:pPr>
        <w:spacing w:after="0"/>
      </w:pPr>
      <w:r w:rsidRPr="008E3894">
        <w:t xml:space="preserve">Our </w:t>
      </w:r>
      <w:r w:rsidR="00E739F0">
        <w:t>classroom</w:t>
      </w:r>
      <w:r w:rsidR="008E3894">
        <w:t xml:space="preserve"> is a</w:t>
      </w:r>
      <w:r w:rsidR="008E3894" w:rsidRPr="008E3894">
        <w:t xml:space="preserve"> </w:t>
      </w:r>
      <w:r w:rsidR="00B42D38" w:rsidRPr="000A4A5D">
        <w:t>traditional Montessori classroom</w:t>
      </w:r>
      <w:r w:rsidR="00CB74A4" w:rsidRPr="000A4A5D">
        <w:t xml:space="preserve"> with a mixed age of</w:t>
      </w:r>
      <w:r w:rsidR="00FB1782">
        <w:t xml:space="preserve"> two’s,</w:t>
      </w:r>
      <w:r w:rsidR="00226F98">
        <w:t xml:space="preserve"> three,</w:t>
      </w:r>
      <w:r w:rsidR="00CB74A4" w:rsidRPr="000A4A5D">
        <w:t xml:space="preserve"> </w:t>
      </w:r>
      <w:r w:rsidR="00AB25D0" w:rsidRPr="000A4A5D">
        <w:t>four</w:t>
      </w:r>
      <w:r w:rsidR="00AB25D0">
        <w:t xml:space="preserve">, </w:t>
      </w:r>
      <w:r w:rsidR="00226F98">
        <w:t xml:space="preserve">and </w:t>
      </w:r>
      <w:r w:rsidR="00AB25D0">
        <w:t>five,</w:t>
      </w:r>
      <w:r w:rsidR="00226F98">
        <w:t xml:space="preserve"> </w:t>
      </w:r>
      <w:r w:rsidR="00AB25D0">
        <w:t>year</w:t>
      </w:r>
      <w:r w:rsidR="00CB74A4" w:rsidRPr="000A4A5D">
        <w:t xml:space="preserve"> </w:t>
      </w:r>
      <w:r w:rsidR="007847D6" w:rsidRPr="000A4A5D">
        <w:t>old’s</w:t>
      </w:r>
      <w:r w:rsidR="00CB74A4" w:rsidRPr="000A4A5D">
        <w:t>.</w:t>
      </w:r>
      <w:r w:rsidR="00526F82">
        <w:t xml:space="preserve"> </w:t>
      </w:r>
      <w:r w:rsidR="00DB268F">
        <w:t xml:space="preserve">The multi-age classroom helps </w:t>
      </w:r>
      <w:r w:rsidR="00E13131">
        <w:t>both the younger and older student</w:t>
      </w:r>
      <w:r w:rsidR="0089793B">
        <w:t>.</w:t>
      </w:r>
      <w:r w:rsidR="00E13131">
        <w:t xml:space="preserve">  </w:t>
      </w:r>
      <w:r w:rsidR="009348D8">
        <w:t xml:space="preserve">It </w:t>
      </w:r>
      <w:r w:rsidR="00E22E09">
        <w:t>help</w:t>
      </w:r>
      <w:r w:rsidR="009348D8">
        <w:t>s</w:t>
      </w:r>
      <w:r w:rsidR="00E22E09">
        <w:t xml:space="preserve"> foster a personalized learning environment, promoting social-emotional growth and enhances academic progress. </w:t>
      </w:r>
      <w:r w:rsidR="0089793B">
        <w:t xml:space="preserve"> Children develop a “family” atmosphere increasing cooperation over competition.  It fosters empathy and social skills as older </w:t>
      </w:r>
      <w:r w:rsidR="00806723">
        <w:t>children</w:t>
      </w:r>
      <w:r w:rsidR="0089793B">
        <w:t xml:space="preserve"> naturally help younger ones.</w:t>
      </w:r>
      <w:r w:rsidR="006D220F">
        <w:t xml:space="preserve"> </w:t>
      </w:r>
      <w:r w:rsidR="00C51B2D">
        <w:t xml:space="preserve"> Older students serve as role models, strengthening their own understanding of concepts by teaching them to others, while </w:t>
      </w:r>
      <w:r w:rsidR="0019132E">
        <w:t>younger</w:t>
      </w:r>
      <w:r w:rsidR="00C51B2D">
        <w:t xml:space="preserve"> students learn from observing older peers</w:t>
      </w:r>
      <w:r w:rsidR="00143C64">
        <w:t xml:space="preserve">. </w:t>
      </w:r>
    </w:p>
    <w:p w14:paraId="10DE85D7" w14:textId="77777777" w:rsidR="00034E28" w:rsidRDefault="00034E28" w:rsidP="00F03A4A">
      <w:pPr>
        <w:spacing w:after="0"/>
      </w:pPr>
    </w:p>
    <w:p w14:paraId="69FE321D" w14:textId="3BB7BD51" w:rsidR="00034E28" w:rsidRPr="00CD3B29" w:rsidRDefault="00034E28" w:rsidP="00F03A4A">
      <w:pPr>
        <w:spacing w:after="0"/>
        <w:rPr>
          <w:b/>
          <w:bCs/>
          <w:u w:val="single"/>
        </w:rPr>
      </w:pPr>
      <w:r w:rsidRPr="00CD3B29">
        <w:rPr>
          <w:b/>
          <w:bCs/>
          <w:u w:val="single"/>
        </w:rPr>
        <w:t>Montessori Program</w:t>
      </w:r>
      <w:r w:rsidR="003C6AC1" w:rsidRPr="00CD3B29">
        <w:rPr>
          <w:b/>
          <w:bCs/>
          <w:u w:val="single"/>
        </w:rPr>
        <w:t>:</w:t>
      </w:r>
    </w:p>
    <w:p w14:paraId="6E853048" w14:textId="070999B2" w:rsidR="00F1123E" w:rsidRPr="00F03A4A" w:rsidRDefault="00B42D38" w:rsidP="00F03A4A">
      <w:pPr>
        <w:spacing w:after="0"/>
        <w:rPr>
          <w:b/>
          <w:bCs/>
          <w:sz w:val="28"/>
          <w:szCs w:val="28"/>
          <w:u w:val="single"/>
        </w:rPr>
      </w:pPr>
      <w:r>
        <w:t xml:space="preserve">The classroom </w:t>
      </w:r>
      <w:r w:rsidR="00226F98">
        <w:t xml:space="preserve">is </w:t>
      </w:r>
      <w:r w:rsidR="00A65842">
        <w:t>designed with</w:t>
      </w:r>
      <w:r w:rsidR="00226F98">
        <w:t xml:space="preserve"> areas that include Practical Life, Sensorial, Math, Language, Zoology, Botany, and Cultural Studies. </w:t>
      </w:r>
      <w:r w:rsidR="005E1EA9">
        <w:t xml:space="preserve"> </w:t>
      </w:r>
      <w:r w:rsidR="00F64C2A">
        <w:t xml:space="preserve"> </w:t>
      </w:r>
      <w:r>
        <w:t xml:space="preserve">The children have a </w:t>
      </w:r>
      <w:r w:rsidR="00A65842">
        <w:t>2-hour</w:t>
      </w:r>
      <w:r w:rsidR="000E77CD">
        <w:t xml:space="preserve"> uninterrupted</w:t>
      </w:r>
      <w:r>
        <w:t xml:space="preserve"> work period to </w:t>
      </w:r>
      <w:r w:rsidR="000E77CD">
        <w:t xml:space="preserve">work with the Montessori </w:t>
      </w:r>
      <w:r w:rsidR="00A65842">
        <w:t xml:space="preserve">materials.  </w:t>
      </w:r>
      <w:r w:rsidR="00020F61">
        <w:t>The Montessori curri</w:t>
      </w:r>
      <w:r w:rsidR="00F80484">
        <w:t xml:space="preserve">culum adapts to the student and their sensitive periods for learning. </w:t>
      </w:r>
      <w:r w:rsidR="00142480">
        <w:t xml:space="preserve"> </w:t>
      </w:r>
      <w:r w:rsidR="00491B6D">
        <w:t>Montessori education fosters independence, self-motivation, and a lifelong love of learning through a child-centered, hands</w:t>
      </w:r>
      <w:r w:rsidR="007A01A8">
        <w:t>-on approach.  It encourages individualized learning paces</w:t>
      </w:r>
      <w:r w:rsidR="007B4BAB">
        <w:t xml:space="preserve"> focusing on order, coordination, </w:t>
      </w:r>
      <w:r w:rsidR="00AA1350">
        <w:t>*</w:t>
      </w:r>
      <w:r w:rsidR="003A75D7">
        <w:t>concentration,</w:t>
      </w:r>
      <w:r w:rsidR="007B4BAB">
        <w:t xml:space="preserve"> and independence.</w:t>
      </w:r>
    </w:p>
    <w:p w14:paraId="61D55A2C" w14:textId="77777777" w:rsidR="00F1123E" w:rsidRDefault="00F1123E" w:rsidP="003430DD">
      <w:pPr>
        <w:spacing w:after="0"/>
      </w:pPr>
    </w:p>
    <w:p w14:paraId="4EBDEE7E" w14:textId="34B5A87B" w:rsidR="00E43C1E" w:rsidRPr="00E044E3" w:rsidRDefault="00E43C1E" w:rsidP="003430DD">
      <w:pPr>
        <w:spacing w:after="0"/>
        <w:rPr>
          <w:b/>
          <w:bCs/>
          <w:u w:val="single"/>
        </w:rPr>
      </w:pPr>
      <w:r w:rsidRPr="00E044E3">
        <w:rPr>
          <w:b/>
          <w:bCs/>
          <w:u w:val="single"/>
        </w:rPr>
        <w:t>Our Gardens:</w:t>
      </w:r>
      <w:r w:rsidR="00925884" w:rsidRPr="00E044E3">
        <w:rPr>
          <w:b/>
          <w:bCs/>
          <w:u w:val="single"/>
        </w:rPr>
        <w:t xml:space="preserve"> </w:t>
      </w:r>
    </w:p>
    <w:p w14:paraId="6F44B3F7" w14:textId="7DA9CF08" w:rsidR="00925884" w:rsidRPr="00925884" w:rsidRDefault="00925884" w:rsidP="003430DD">
      <w:pPr>
        <w:spacing w:after="0"/>
      </w:pPr>
      <w:r>
        <w:t xml:space="preserve">We take pride in our gardens and </w:t>
      </w:r>
      <w:r w:rsidR="00136AE4">
        <w:t xml:space="preserve">they are a big part of your program.  Our Botany education revolves around learning through hands on experiences </w:t>
      </w:r>
      <w:r w:rsidR="004D5E72">
        <w:t xml:space="preserve">in our </w:t>
      </w:r>
      <w:r w:rsidR="00DA5093">
        <w:t>H</w:t>
      </w:r>
      <w:r w:rsidR="004D5E72">
        <w:t xml:space="preserve">erb, </w:t>
      </w:r>
      <w:r w:rsidR="00DA5093">
        <w:t>F</w:t>
      </w:r>
      <w:r w:rsidR="004D5E72">
        <w:t xml:space="preserve">lower, </w:t>
      </w:r>
      <w:r w:rsidR="00DA5093">
        <w:t>V</w:t>
      </w:r>
      <w:r w:rsidR="004D5E72">
        <w:t>egetable</w:t>
      </w:r>
      <w:r w:rsidR="00DA5093">
        <w:t>,</w:t>
      </w:r>
      <w:r w:rsidR="004D5E72">
        <w:t xml:space="preserve"> and </w:t>
      </w:r>
      <w:r w:rsidR="00DA5093">
        <w:t>B</w:t>
      </w:r>
      <w:r w:rsidR="004D5E72">
        <w:t>erry gardens.</w:t>
      </w:r>
    </w:p>
    <w:p w14:paraId="6B547CDE" w14:textId="5A0F871C" w:rsidR="00BC0826" w:rsidRDefault="00226F98" w:rsidP="003C6AC1">
      <w:pPr>
        <w:spacing w:after="0"/>
      </w:pPr>
      <w:r>
        <w:t xml:space="preserve">We host a </w:t>
      </w:r>
      <w:r w:rsidR="006E2B79">
        <w:t>F</w:t>
      </w:r>
      <w:r>
        <w:t>all, Winter, Spring and Summer Farmer’s Market at school to help fundraise for</w:t>
      </w:r>
      <w:r w:rsidR="00505E93">
        <w:t xml:space="preserve"> these</w:t>
      </w:r>
      <w:r>
        <w:t xml:space="preserve"> area</w:t>
      </w:r>
      <w:r w:rsidR="00505E93">
        <w:t>s.</w:t>
      </w:r>
      <w:r>
        <w:t xml:space="preserve"> </w:t>
      </w:r>
      <w:r w:rsidR="000B5955" w:rsidRPr="000A4A5D">
        <w:t xml:space="preserve"> </w:t>
      </w:r>
      <w:r w:rsidR="00E43C1E">
        <w:t xml:space="preserve">The children participate in making and growing things to support </w:t>
      </w:r>
      <w:r w:rsidR="00704B82">
        <w:t>this project! Some of our favorite</w:t>
      </w:r>
      <w:r w:rsidR="00555F26">
        <w:t>s</w:t>
      </w:r>
      <w:r w:rsidR="00704B82">
        <w:t xml:space="preserve"> are Herbie Green </w:t>
      </w:r>
      <w:r w:rsidR="00881613">
        <w:t>&amp;</w:t>
      </w:r>
      <w:r w:rsidR="00704B82">
        <w:t xml:space="preserve"> Flower Power Salve</w:t>
      </w:r>
      <w:r w:rsidR="00881613">
        <w:t>s</w:t>
      </w:r>
      <w:r w:rsidR="00704B82">
        <w:t>, Dandelion Honey</w:t>
      </w:r>
      <w:r w:rsidR="002F3394">
        <w:t>, Herbal teas</w:t>
      </w:r>
      <w:r w:rsidR="001F75FC">
        <w:t>,</w:t>
      </w:r>
      <w:r w:rsidR="00555F26">
        <w:t xml:space="preserve"> and </w:t>
      </w:r>
      <w:r w:rsidR="00925884">
        <w:t>our May plant sale</w:t>
      </w:r>
      <w:r w:rsidR="00555F26">
        <w:t>.</w:t>
      </w:r>
    </w:p>
    <w:p w14:paraId="5CDFEB66" w14:textId="77777777" w:rsidR="003C6AC1" w:rsidRPr="003C6AC1" w:rsidRDefault="003C6AC1" w:rsidP="003C6AC1">
      <w:pPr>
        <w:spacing w:after="0"/>
      </w:pPr>
    </w:p>
    <w:p w14:paraId="585C35E1" w14:textId="49B9789A" w:rsidR="000B5955" w:rsidRPr="00E044E3" w:rsidRDefault="000B5955" w:rsidP="000B5955">
      <w:pPr>
        <w:rPr>
          <w:b/>
          <w:bCs/>
          <w:sz w:val="24"/>
          <w:szCs w:val="24"/>
          <w:u w:val="single"/>
        </w:rPr>
      </w:pPr>
      <w:r w:rsidRPr="00E044E3">
        <w:rPr>
          <w:b/>
          <w:bCs/>
          <w:sz w:val="24"/>
          <w:szCs w:val="24"/>
          <w:u w:val="single"/>
        </w:rPr>
        <w:t>Registration / yearly supply fees per child:</w:t>
      </w:r>
    </w:p>
    <w:p w14:paraId="02CF580E" w14:textId="19876667" w:rsidR="001F75FC" w:rsidRDefault="000B5955" w:rsidP="001F75FC">
      <w:pPr>
        <w:spacing w:after="0"/>
      </w:pPr>
      <w:r w:rsidRPr="001F75FC">
        <w:rPr>
          <w:u w:val="single"/>
        </w:rPr>
        <w:t>New Student Registration:</w:t>
      </w:r>
      <w:r w:rsidRPr="001F75FC">
        <w:tab/>
      </w:r>
      <w:r w:rsidR="001F75FC">
        <w:t xml:space="preserve">        </w:t>
      </w:r>
      <w:r w:rsidR="001F75FC">
        <w:tab/>
      </w:r>
      <w:r w:rsidRPr="001F75FC">
        <w:t>$150 (due at enrollment and is non-refundable)</w:t>
      </w:r>
    </w:p>
    <w:p w14:paraId="2CAF253F" w14:textId="7A702CD8" w:rsidR="001F75FC" w:rsidRDefault="000B5955" w:rsidP="001F75FC">
      <w:pPr>
        <w:spacing w:after="0"/>
      </w:pPr>
      <w:r w:rsidRPr="001F75FC">
        <w:rPr>
          <w:u w:val="single"/>
        </w:rPr>
        <w:t>Returning Student Registration:</w:t>
      </w:r>
      <w:r w:rsidR="001F75FC">
        <w:rPr>
          <w:u w:val="single"/>
        </w:rPr>
        <w:tab/>
      </w:r>
      <w:r w:rsidRPr="001F75FC">
        <w:tab/>
        <w:t>$</w:t>
      </w:r>
      <w:r w:rsidR="006331FC" w:rsidRPr="001F75FC">
        <w:t>100</w:t>
      </w:r>
      <w:r w:rsidRPr="001F75FC">
        <w:t xml:space="preserve"> (due yearly and non-refundable)</w:t>
      </w:r>
    </w:p>
    <w:p w14:paraId="66F0CFAE" w14:textId="2D80F781" w:rsidR="00E66FE2" w:rsidRDefault="000B5955" w:rsidP="001F75FC">
      <w:pPr>
        <w:spacing w:after="0"/>
      </w:pPr>
      <w:r w:rsidRPr="001F75FC">
        <w:rPr>
          <w:u w:val="single"/>
        </w:rPr>
        <w:t xml:space="preserve">Yearly Supply Fee:  </w:t>
      </w:r>
      <w:r w:rsidRPr="001F75FC">
        <w:tab/>
      </w:r>
      <w:r w:rsidRPr="001F75FC">
        <w:tab/>
      </w:r>
      <w:r w:rsidR="001F75FC">
        <w:tab/>
      </w:r>
      <w:r w:rsidRPr="001F75FC">
        <w:t>$</w:t>
      </w:r>
      <w:r w:rsidR="006331FC" w:rsidRPr="001F75FC">
        <w:t>2</w:t>
      </w:r>
      <w:r w:rsidRPr="001F75FC">
        <w:t>00 (prorated when enrolling mid-year)</w:t>
      </w:r>
      <w:r w:rsidR="00D545D0">
        <w:t xml:space="preserve"> August </w:t>
      </w:r>
      <w:r w:rsidR="00853033">
        <w:t>–</w:t>
      </w:r>
      <w:r w:rsidR="00D545D0">
        <w:t xml:space="preserve"> May</w:t>
      </w:r>
      <w:r w:rsidR="00853033">
        <w:t xml:space="preserve"> </w:t>
      </w:r>
    </w:p>
    <w:p w14:paraId="45475922" w14:textId="1DC743C3" w:rsidR="00D545D0" w:rsidRPr="00D545D0" w:rsidRDefault="00D545D0" w:rsidP="001F75FC">
      <w:pPr>
        <w:spacing w:after="0"/>
      </w:pPr>
      <w:r>
        <w:rPr>
          <w:u w:val="single"/>
        </w:rPr>
        <w:t>Summer Enrollment Fee</w:t>
      </w:r>
      <w:r>
        <w:t xml:space="preserve">   </w:t>
      </w:r>
      <w:r>
        <w:tab/>
      </w:r>
      <w:r>
        <w:tab/>
        <w:t>$50 Due each summer for June and July.</w:t>
      </w:r>
    </w:p>
    <w:p w14:paraId="54A6EC83" w14:textId="77777777" w:rsidR="00465E13" w:rsidRDefault="00465E13" w:rsidP="00465E13">
      <w:pPr>
        <w:spacing w:after="0"/>
        <w:rPr>
          <w:b/>
          <w:bCs/>
          <w:sz w:val="16"/>
          <w:szCs w:val="16"/>
          <w:u w:val="single"/>
        </w:rPr>
      </w:pPr>
    </w:p>
    <w:p w14:paraId="7A38536C" w14:textId="149FE1D2" w:rsidR="00B10021" w:rsidRPr="00E044E3" w:rsidRDefault="000B5955" w:rsidP="00465E13">
      <w:pPr>
        <w:spacing w:after="0"/>
        <w:rPr>
          <w:sz w:val="24"/>
          <w:szCs w:val="24"/>
        </w:rPr>
      </w:pPr>
      <w:r w:rsidRPr="00E044E3">
        <w:rPr>
          <w:b/>
          <w:bCs/>
          <w:sz w:val="24"/>
          <w:szCs w:val="24"/>
          <w:u w:val="single"/>
        </w:rPr>
        <w:t>Monthly Tuition:</w:t>
      </w:r>
      <w:r w:rsidR="006331FC" w:rsidRPr="00E044E3">
        <w:rPr>
          <w:b/>
          <w:bCs/>
          <w:sz w:val="24"/>
          <w:szCs w:val="24"/>
          <w:u w:val="single"/>
        </w:rPr>
        <w:t xml:space="preserve">  </w:t>
      </w:r>
      <w:r w:rsidR="00335FC2" w:rsidRPr="00E044E3">
        <w:rPr>
          <w:sz w:val="24"/>
          <w:szCs w:val="24"/>
        </w:rPr>
        <w:t xml:space="preserve"> </w:t>
      </w:r>
    </w:p>
    <w:p w14:paraId="32E3E138" w14:textId="35296B16" w:rsidR="0011480C" w:rsidRDefault="001F75FC" w:rsidP="00465E13">
      <w:pPr>
        <w:spacing w:after="0"/>
      </w:pPr>
      <w:r w:rsidRPr="001F75FC">
        <w:t xml:space="preserve">Toddlers: </w:t>
      </w:r>
      <w:r w:rsidR="00DF6387">
        <w:t>(</w:t>
      </w:r>
      <w:r w:rsidR="00E20AAE">
        <w:t>2’s</w:t>
      </w:r>
      <w:r w:rsidR="00DF6387">
        <w:t>)</w:t>
      </w:r>
      <w:r w:rsidRPr="001F75FC">
        <w:tab/>
      </w:r>
      <w:r w:rsidRPr="001F75FC">
        <w:tab/>
      </w:r>
      <w:r w:rsidR="00236532">
        <w:t>2 days (M</w:t>
      </w:r>
      <w:r w:rsidR="00A930FB">
        <w:t>/</w:t>
      </w:r>
      <w:r w:rsidR="00236532">
        <w:t>W</w:t>
      </w:r>
      <w:r w:rsidR="00A930FB">
        <w:t xml:space="preserve"> or T/Th) $5</w:t>
      </w:r>
      <w:r w:rsidR="00390FDC">
        <w:t>67</w:t>
      </w:r>
      <w:r w:rsidR="00A930FB">
        <w:t xml:space="preserve">      </w:t>
      </w:r>
      <w:r w:rsidR="0011480C">
        <w:t>3</w:t>
      </w:r>
      <w:r w:rsidRPr="001F75FC">
        <w:t xml:space="preserve"> days (</w:t>
      </w:r>
      <w:r w:rsidR="0011480C">
        <w:t>T</w:t>
      </w:r>
      <w:r w:rsidRPr="001F75FC">
        <w:t>-Th)</w:t>
      </w:r>
      <w:r w:rsidR="006610BF">
        <w:t xml:space="preserve"> </w:t>
      </w:r>
      <w:r w:rsidRPr="001F75FC">
        <w:t>$</w:t>
      </w:r>
      <w:r w:rsidR="00036AAB">
        <w:t>8</w:t>
      </w:r>
      <w:r w:rsidR="008A4D6A">
        <w:t>71</w:t>
      </w:r>
      <w:r w:rsidR="00A930FB">
        <w:t xml:space="preserve">      </w:t>
      </w:r>
      <w:r w:rsidR="0011480C" w:rsidRPr="001F75FC">
        <w:t>4 days (M-Th)</w:t>
      </w:r>
      <w:r w:rsidR="006610BF">
        <w:t xml:space="preserve"> </w:t>
      </w:r>
      <w:r w:rsidR="0011480C" w:rsidRPr="001F75FC">
        <w:t>$</w:t>
      </w:r>
      <w:r w:rsidR="0011480C">
        <w:t>9</w:t>
      </w:r>
      <w:r w:rsidR="008A4D6A">
        <w:t>66</w:t>
      </w:r>
    </w:p>
    <w:p w14:paraId="37C77D73" w14:textId="77777777" w:rsidR="00036AAB" w:rsidRPr="001F75FC" w:rsidRDefault="00036AAB" w:rsidP="00465E13">
      <w:pPr>
        <w:spacing w:after="0"/>
      </w:pPr>
    </w:p>
    <w:p w14:paraId="49475ABA" w14:textId="2DCC8F7D" w:rsidR="001F75FC" w:rsidRDefault="001F75FC" w:rsidP="00465E13">
      <w:pPr>
        <w:spacing w:after="0"/>
      </w:pPr>
      <w:r w:rsidRPr="001F75FC">
        <w:t>Preschool</w:t>
      </w:r>
      <w:r>
        <w:t>:</w:t>
      </w:r>
      <w:r w:rsidR="003C545C">
        <w:t xml:space="preserve"> </w:t>
      </w:r>
      <w:r w:rsidR="00363FC3">
        <w:t>(</w:t>
      </w:r>
      <w:r w:rsidR="00DF6387">
        <w:t>3’</w:t>
      </w:r>
      <w:r w:rsidR="00363FC3">
        <w:t>s &amp; 4’s)</w:t>
      </w:r>
      <w:r w:rsidR="003C545C">
        <w:tab/>
      </w:r>
      <w:r w:rsidR="001E7DE7">
        <w:t xml:space="preserve">2 days </w:t>
      </w:r>
      <w:r w:rsidR="000D5EC7">
        <w:t>(M</w:t>
      </w:r>
      <w:r w:rsidR="00A930FB">
        <w:t xml:space="preserve">/W or </w:t>
      </w:r>
      <w:r w:rsidR="000D5EC7">
        <w:t>T</w:t>
      </w:r>
      <w:r w:rsidR="00A930FB">
        <w:t>/</w:t>
      </w:r>
      <w:r w:rsidR="000D5EC7">
        <w:t>TH) $5</w:t>
      </w:r>
      <w:r w:rsidR="007026D5">
        <w:t>25</w:t>
      </w:r>
      <w:r w:rsidR="003C545C">
        <w:t xml:space="preserve">      </w:t>
      </w:r>
      <w:r w:rsidRPr="001F75FC">
        <w:t>3 days (T</w:t>
      </w:r>
      <w:r w:rsidR="006610BF">
        <w:t>-</w:t>
      </w:r>
      <w:r w:rsidRPr="001F75FC">
        <w:t>Th</w:t>
      </w:r>
      <w:r w:rsidR="006610BF">
        <w:t>)</w:t>
      </w:r>
      <w:r w:rsidR="00036AAB">
        <w:t xml:space="preserve"> </w:t>
      </w:r>
      <w:r w:rsidRPr="001F75FC">
        <w:t>$</w:t>
      </w:r>
      <w:r w:rsidR="003549C8">
        <w:t>830</w:t>
      </w:r>
      <w:r w:rsidR="003C545C">
        <w:t xml:space="preserve">      </w:t>
      </w:r>
      <w:r w:rsidRPr="001F75FC">
        <w:t>4 days (M</w:t>
      </w:r>
      <w:r w:rsidR="006610BF">
        <w:t>-</w:t>
      </w:r>
      <w:r w:rsidRPr="001F75FC">
        <w:t>Th)</w:t>
      </w:r>
      <w:r w:rsidR="006610BF">
        <w:t xml:space="preserve"> $</w:t>
      </w:r>
      <w:r w:rsidR="003549C8">
        <w:t>925</w:t>
      </w:r>
    </w:p>
    <w:p w14:paraId="7B7AB029" w14:textId="77777777" w:rsidR="006610BF" w:rsidRPr="001F75FC" w:rsidRDefault="006610BF" w:rsidP="00465E13">
      <w:pPr>
        <w:spacing w:after="0"/>
      </w:pPr>
    </w:p>
    <w:p w14:paraId="47925A01" w14:textId="78465B14" w:rsidR="000A4A5D" w:rsidRPr="001F75FC" w:rsidRDefault="001F75FC" w:rsidP="00465E13">
      <w:pPr>
        <w:spacing w:after="0"/>
      </w:pPr>
      <w:r w:rsidRPr="001F75FC">
        <w:t>Kindergarten</w:t>
      </w:r>
      <w:r>
        <w:t>:</w:t>
      </w:r>
      <w:r w:rsidRPr="001F75FC">
        <w:t xml:space="preserve"> </w:t>
      </w:r>
      <w:r w:rsidRPr="001F75FC">
        <w:tab/>
      </w:r>
      <w:r w:rsidRPr="001F75FC">
        <w:tab/>
        <w:t>4 days (M – Th)</w:t>
      </w:r>
      <w:r w:rsidRPr="001F75FC">
        <w:tab/>
        <w:t>$9</w:t>
      </w:r>
      <w:r w:rsidR="003549C8">
        <w:t>97</w:t>
      </w:r>
      <w:r w:rsidRPr="001F75FC">
        <w:t xml:space="preserve"> month</w:t>
      </w:r>
      <w:r w:rsidR="006331FC" w:rsidRPr="001F75FC">
        <w:rPr>
          <w:b/>
          <w:bCs/>
          <w:u w:val="single"/>
        </w:rPr>
        <w:t xml:space="preserve">                             </w:t>
      </w:r>
    </w:p>
    <w:p w14:paraId="0A29432B" w14:textId="77777777" w:rsidR="00465E13" w:rsidRDefault="00465E13" w:rsidP="00E66FE2">
      <w:pPr>
        <w:spacing w:after="0"/>
        <w:rPr>
          <w:sz w:val="24"/>
          <w:szCs w:val="24"/>
        </w:rPr>
      </w:pPr>
    </w:p>
    <w:p w14:paraId="2DE284CC" w14:textId="0ED8F918" w:rsidR="005B0ADC" w:rsidRPr="00DA71D3" w:rsidRDefault="00DA71D3" w:rsidP="00E66FE2">
      <w:pPr>
        <w:spacing w:after="0"/>
      </w:pPr>
      <w:r w:rsidRPr="00DA71D3">
        <w:rPr>
          <w:u w:val="single"/>
        </w:rPr>
        <w:t>**</w:t>
      </w:r>
      <w:r w:rsidR="005B0ADC" w:rsidRPr="00DA71D3">
        <w:rPr>
          <w:u w:val="single"/>
        </w:rPr>
        <w:t>Preschool students who are not potty trained will pay the toddler rates until no longer using diapers.</w:t>
      </w:r>
    </w:p>
    <w:p w14:paraId="05CC0F42" w14:textId="7488599B" w:rsidR="00F80B4E" w:rsidRPr="005B0ADC" w:rsidRDefault="001344A4" w:rsidP="00E66FE2">
      <w:pPr>
        <w:spacing w:after="0"/>
      </w:pPr>
      <w:r w:rsidRPr="001F75FC">
        <w:t>A 10% discount on</w:t>
      </w:r>
      <w:r w:rsidR="00C60A45">
        <w:t xml:space="preserve"> the second child’s</w:t>
      </w:r>
      <w:r w:rsidRPr="001F75FC">
        <w:t xml:space="preserve"> tuition </w:t>
      </w:r>
      <w:r w:rsidR="00074F43">
        <w:t>is</w:t>
      </w:r>
      <w:r w:rsidRPr="001F75FC">
        <w:t xml:space="preserve"> given </w:t>
      </w:r>
      <w:r w:rsidR="006610BF">
        <w:t>for sibling</w:t>
      </w:r>
      <w:r w:rsidR="00074F43">
        <w:t>s</w:t>
      </w:r>
      <w:r w:rsidR="003A06BC">
        <w:t xml:space="preserve"> enrolled at the same time.</w:t>
      </w:r>
    </w:p>
    <w:p w14:paraId="37102A1F" w14:textId="5E2CB532" w:rsidR="00E66FE2" w:rsidRPr="001F75FC" w:rsidRDefault="00E66FE2" w:rsidP="00E66FE2">
      <w:pPr>
        <w:spacing w:after="0"/>
      </w:pPr>
      <w:r w:rsidRPr="001F75FC">
        <w:t>There is no credit for absences, holidays</w:t>
      </w:r>
      <w:r w:rsidR="004541EE">
        <w:t>,</w:t>
      </w:r>
      <w:r w:rsidR="006C2C16">
        <w:t xml:space="preserve"> school closures</w:t>
      </w:r>
      <w:r w:rsidRPr="001F75FC">
        <w:t xml:space="preserve"> or vacations.</w:t>
      </w:r>
    </w:p>
    <w:p w14:paraId="2FE697B6" w14:textId="5738E4D5" w:rsidR="009E21D0" w:rsidRDefault="00E66FE2" w:rsidP="00E66FE2">
      <w:pPr>
        <w:spacing w:after="0"/>
      </w:pPr>
      <w:r w:rsidRPr="001F75FC">
        <w:t xml:space="preserve">Tuition is due on the </w:t>
      </w:r>
      <w:r w:rsidR="006157D7" w:rsidRPr="001F75FC">
        <w:t>1st</w:t>
      </w:r>
      <w:r w:rsidRPr="001F75FC">
        <w:t xml:space="preserve"> of the month</w:t>
      </w:r>
      <w:r w:rsidR="004541EE">
        <w:t>.</w:t>
      </w:r>
      <w:r w:rsidR="00CD3B29">
        <w:t xml:space="preserve">            </w:t>
      </w:r>
      <w:r w:rsidRPr="001F75FC">
        <w:t xml:space="preserve">A $25 late fee will apply after the </w:t>
      </w:r>
      <w:r w:rsidR="004541EE">
        <w:t>3rd</w:t>
      </w:r>
      <w:r w:rsidRPr="001F75FC">
        <w:t>.</w:t>
      </w:r>
    </w:p>
    <w:p w14:paraId="5583F5F5" w14:textId="393525EE" w:rsidR="00BC0F69" w:rsidRPr="001F75FC" w:rsidRDefault="00BC0F69" w:rsidP="00E66FE2">
      <w:pPr>
        <w:spacing w:after="0"/>
      </w:pPr>
      <w:r>
        <w:t>A</w:t>
      </w:r>
      <w:r w:rsidR="0014201C">
        <w:t xml:space="preserve">fter hours late fee is $2 per minute after </w:t>
      </w:r>
      <w:r w:rsidR="009E1653">
        <w:t>3</w:t>
      </w:r>
      <w:r w:rsidR="0014201C">
        <w:t>:30</w:t>
      </w:r>
    </w:p>
    <w:sectPr w:rsidR="00BC0F69" w:rsidRPr="001F7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DD"/>
    <w:rsid w:val="00016B2C"/>
    <w:rsid w:val="00020F61"/>
    <w:rsid w:val="00034E28"/>
    <w:rsid w:val="00036AAB"/>
    <w:rsid w:val="00036EE3"/>
    <w:rsid w:val="00074F43"/>
    <w:rsid w:val="000A4A5D"/>
    <w:rsid w:val="000B5955"/>
    <w:rsid w:val="000D5EC7"/>
    <w:rsid w:val="000D7B55"/>
    <w:rsid w:val="000E77CD"/>
    <w:rsid w:val="0011480C"/>
    <w:rsid w:val="001344A4"/>
    <w:rsid w:val="00136AE4"/>
    <w:rsid w:val="0014201C"/>
    <w:rsid w:val="00142480"/>
    <w:rsid w:val="00143C64"/>
    <w:rsid w:val="0017613A"/>
    <w:rsid w:val="0019132E"/>
    <w:rsid w:val="0019179C"/>
    <w:rsid w:val="00197472"/>
    <w:rsid w:val="001D112A"/>
    <w:rsid w:val="001E7DE7"/>
    <w:rsid w:val="001F75FC"/>
    <w:rsid w:val="00207B0C"/>
    <w:rsid w:val="00226F98"/>
    <w:rsid w:val="00236532"/>
    <w:rsid w:val="00243A4A"/>
    <w:rsid w:val="00266ED6"/>
    <w:rsid w:val="00273925"/>
    <w:rsid w:val="002B2344"/>
    <w:rsid w:val="002F3394"/>
    <w:rsid w:val="00335FC2"/>
    <w:rsid w:val="003430DD"/>
    <w:rsid w:val="003549C8"/>
    <w:rsid w:val="00363FC3"/>
    <w:rsid w:val="003777C8"/>
    <w:rsid w:val="00390FDC"/>
    <w:rsid w:val="003A06BC"/>
    <w:rsid w:val="003A75D7"/>
    <w:rsid w:val="003C236F"/>
    <w:rsid w:val="003C545C"/>
    <w:rsid w:val="003C6758"/>
    <w:rsid w:val="003C6AC1"/>
    <w:rsid w:val="003D01BC"/>
    <w:rsid w:val="00402520"/>
    <w:rsid w:val="004455E0"/>
    <w:rsid w:val="004541EE"/>
    <w:rsid w:val="00464FC9"/>
    <w:rsid w:val="00465E13"/>
    <w:rsid w:val="00491B6D"/>
    <w:rsid w:val="00494214"/>
    <w:rsid w:val="004C0D99"/>
    <w:rsid w:val="004C2C61"/>
    <w:rsid w:val="004D5E72"/>
    <w:rsid w:val="00505E93"/>
    <w:rsid w:val="005079C4"/>
    <w:rsid w:val="00526F82"/>
    <w:rsid w:val="0053030D"/>
    <w:rsid w:val="00541548"/>
    <w:rsid w:val="00541E5C"/>
    <w:rsid w:val="00544E83"/>
    <w:rsid w:val="00555F26"/>
    <w:rsid w:val="0057226C"/>
    <w:rsid w:val="005B0ADC"/>
    <w:rsid w:val="005E1EA9"/>
    <w:rsid w:val="00614634"/>
    <w:rsid w:val="006157D7"/>
    <w:rsid w:val="006331FC"/>
    <w:rsid w:val="006610BF"/>
    <w:rsid w:val="006C2C16"/>
    <w:rsid w:val="006C61A5"/>
    <w:rsid w:val="006D220F"/>
    <w:rsid w:val="006E2B79"/>
    <w:rsid w:val="006E41E6"/>
    <w:rsid w:val="007026D5"/>
    <w:rsid w:val="00704B82"/>
    <w:rsid w:val="00743A9B"/>
    <w:rsid w:val="007847D6"/>
    <w:rsid w:val="007A01A8"/>
    <w:rsid w:val="007B4BAB"/>
    <w:rsid w:val="00806723"/>
    <w:rsid w:val="008412CE"/>
    <w:rsid w:val="00850146"/>
    <w:rsid w:val="00853033"/>
    <w:rsid w:val="00881613"/>
    <w:rsid w:val="00886AD3"/>
    <w:rsid w:val="00896F1D"/>
    <w:rsid w:val="0089793B"/>
    <w:rsid w:val="008A4D6A"/>
    <w:rsid w:val="008E0BD4"/>
    <w:rsid w:val="008E3894"/>
    <w:rsid w:val="008F22D1"/>
    <w:rsid w:val="00925884"/>
    <w:rsid w:val="009273F4"/>
    <w:rsid w:val="009348D8"/>
    <w:rsid w:val="0096059D"/>
    <w:rsid w:val="00972E5A"/>
    <w:rsid w:val="00992032"/>
    <w:rsid w:val="009C2930"/>
    <w:rsid w:val="009D57AE"/>
    <w:rsid w:val="009E1653"/>
    <w:rsid w:val="009E21D0"/>
    <w:rsid w:val="009E4E8A"/>
    <w:rsid w:val="009E7E47"/>
    <w:rsid w:val="00A044BE"/>
    <w:rsid w:val="00A65842"/>
    <w:rsid w:val="00A67DC9"/>
    <w:rsid w:val="00A7788E"/>
    <w:rsid w:val="00A930FB"/>
    <w:rsid w:val="00AA1350"/>
    <w:rsid w:val="00AB25D0"/>
    <w:rsid w:val="00AD29DE"/>
    <w:rsid w:val="00B00FF9"/>
    <w:rsid w:val="00B10021"/>
    <w:rsid w:val="00B37029"/>
    <w:rsid w:val="00B42D38"/>
    <w:rsid w:val="00B701E8"/>
    <w:rsid w:val="00B81D58"/>
    <w:rsid w:val="00B85419"/>
    <w:rsid w:val="00B9348A"/>
    <w:rsid w:val="00B93F1C"/>
    <w:rsid w:val="00BB4969"/>
    <w:rsid w:val="00BB6E15"/>
    <w:rsid w:val="00BC0826"/>
    <w:rsid w:val="00BC0F69"/>
    <w:rsid w:val="00BC231B"/>
    <w:rsid w:val="00BE0908"/>
    <w:rsid w:val="00BF2829"/>
    <w:rsid w:val="00C01E26"/>
    <w:rsid w:val="00C37D0A"/>
    <w:rsid w:val="00C51B2D"/>
    <w:rsid w:val="00C60A45"/>
    <w:rsid w:val="00C67F6B"/>
    <w:rsid w:val="00CA3465"/>
    <w:rsid w:val="00CB3991"/>
    <w:rsid w:val="00CB74A4"/>
    <w:rsid w:val="00CD3B29"/>
    <w:rsid w:val="00D545D0"/>
    <w:rsid w:val="00DA5093"/>
    <w:rsid w:val="00DA71D3"/>
    <w:rsid w:val="00DB268F"/>
    <w:rsid w:val="00DF6387"/>
    <w:rsid w:val="00E044E3"/>
    <w:rsid w:val="00E13131"/>
    <w:rsid w:val="00E20AAE"/>
    <w:rsid w:val="00E22E09"/>
    <w:rsid w:val="00E26D71"/>
    <w:rsid w:val="00E417E5"/>
    <w:rsid w:val="00E43C1E"/>
    <w:rsid w:val="00E66FE2"/>
    <w:rsid w:val="00E739F0"/>
    <w:rsid w:val="00EA0B75"/>
    <w:rsid w:val="00EB6108"/>
    <w:rsid w:val="00F03A4A"/>
    <w:rsid w:val="00F1123E"/>
    <w:rsid w:val="00F64C2A"/>
    <w:rsid w:val="00F66477"/>
    <w:rsid w:val="00F80484"/>
    <w:rsid w:val="00F80B4E"/>
    <w:rsid w:val="00F95B31"/>
    <w:rsid w:val="00FA0B49"/>
    <w:rsid w:val="00FA2867"/>
    <w:rsid w:val="00F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8E5B4"/>
  <w15:chartTrackingRefBased/>
  <w15:docId w15:val="{624E3B0A-8009-4359-BB64-D696DE09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1FA92-D61D-4752-88CF-48EB0D07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</dc:creator>
  <cp:keywords/>
  <dc:description/>
  <cp:lastModifiedBy>MAGGIE williams</cp:lastModifiedBy>
  <cp:revision>83</cp:revision>
  <cp:lastPrinted>2026-01-27T16:26:00Z</cp:lastPrinted>
  <dcterms:created xsi:type="dcterms:W3CDTF">2025-01-09T21:25:00Z</dcterms:created>
  <dcterms:modified xsi:type="dcterms:W3CDTF">2026-05-07T22:39:00Z</dcterms:modified>
</cp:coreProperties>
</file>